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453D" w14:textId="0318D14C" w:rsidR="005658D3" w:rsidRDefault="005658D3" w:rsidP="005658D3">
      <w:pPr>
        <w:jc w:val="center"/>
        <w:rPr>
          <w:sz w:val="32"/>
          <w:szCs w:val="32"/>
          <w:u w:val="single"/>
        </w:rPr>
      </w:pPr>
      <w:r w:rsidRPr="005F0D4E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>20</w:t>
      </w:r>
      <w:r w:rsidRPr="005F0D4E">
        <w:rPr>
          <w:sz w:val="32"/>
          <w:szCs w:val="32"/>
          <w:u w:val="single"/>
        </w:rPr>
        <w:t xml:space="preserve"> Ordinances &amp; Resolutions </w:t>
      </w:r>
    </w:p>
    <w:p w14:paraId="6A220D39" w14:textId="376241E4" w:rsidR="00A00CD0" w:rsidRDefault="00A00CD0" w:rsidP="00A00CD0">
      <w:pPr>
        <w:rPr>
          <w:sz w:val="32"/>
          <w:szCs w:val="32"/>
          <w:u w:val="single"/>
        </w:rPr>
      </w:pPr>
    </w:p>
    <w:p w14:paraId="4F868DCF" w14:textId="5CF407F7" w:rsidR="00A00CD0" w:rsidRDefault="00A00CD0" w:rsidP="00A00CD0">
      <w:pPr>
        <w:ind w:left="-18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Council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1C05">
        <w:rPr>
          <w:sz w:val="32"/>
          <w:szCs w:val="32"/>
        </w:rPr>
        <w:tab/>
      </w:r>
      <w:r w:rsidR="00196759">
        <w:rPr>
          <w:sz w:val="32"/>
          <w:szCs w:val="32"/>
        </w:rPr>
        <w:t xml:space="preserve">   </w:t>
      </w:r>
      <w:r w:rsidRPr="00A00CD0">
        <w:rPr>
          <w:sz w:val="32"/>
          <w:szCs w:val="32"/>
          <w:u w:val="single"/>
        </w:rPr>
        <w:t>Ord/Res #</w:t>
      </w:r>
    </w:p>
    <w:p w14:paraId="071FC3D9" w14:textId="72763E04" w:rsidR="00A00CD0" w:rsidRDefault="00A00CD0" w:rsidP="00A00CD0">
      <w:pPr>
        <w:rPr>
          <w:sz w:val="32"/>
          <w:szCs w:val="32"/>
          <w:u w:val="single"/>
        </w:rPr>
      </w:pPr>
    </w:p>
    <w:p w14:paraId="3D360F52" w14:textId="3481DF35" w:rsidR="00A00CD0" w:rsidRDefault="00A00CD0" w:rsidP="00A00CD0">
      <w:pPr>
        <w:rPr>
          <w:sz w:val="32"/>
          <w:szCs w:val="32"/>
        </w:rPr>
      </w:pPr>
      <w:r w:rsidRPr="00F1052A">
        <w:rPr>
          <w:b/>
          <w:bCs/>
          <w:sz w:val="32"/>
          <w:szCs w:val="32"/>
        </w:rPr>
        <w:t>00</w:t>
      </w:r>
      <w:r w:rsidR="000C1C05" w:rsidRPr="00F1052A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 or</w:t>
      </w:r>
      <w:r w:rsidR="000C1C05">
        <w:rPr>
          <w:sz w:val="32"/>
          <w:szCs w:val="32"/>
        </w:rPr>
        <w:t xml:space="preserve">dinance authorizing the </w:t>
      </w:r>
      <w:r w:rsidR="004E0A78">
        <w:rPr>
          <w:sz w:val="32"/>
          <w:szCs w:val="32"/>
        </w:rPr>
        <w:t>m</w:t>
      </w:r>
      <w:r w:rsidR="000C1C05">
        <w:rPr>
          <w:sz w:val="32"/>
          <w:szCs w:val="32"/>
        </w:rPr>
        <w:t>ayor to enter</w:t>
      </w:r>
    </w:p>
    <w:p w14:paraId="3E63C854" w14:textId="21E73F12" w:rsidR="000C1C05" w:rsidRDefault="000C1C05" w:rsidP="00A00C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into an agreement with the City of Avon Lake</w:t>
      </w:r>
    </w:p>
    <w:p w14:paraId="3F6B4C3D" w14:textId="5F962D3C" w:rsidR="000C1C05" w:rsidRDefault="000C1C05" w:rsidP="00A00C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</w:t>
      </w:r>
      <w:proofErr w:type="spellStart"/>
      <w:r>
        <w:rPr>
          <w:sz w:val="32"/>
          <w:szCs w:val="32"/>
        </w:rPr>
        <w:t>Gatchell</w:t>
      </w:r>
      <w:proofErr w:type="spellEnd"/>
      <w:r>
        <w:rPr>
          <w:sz w:val="32"/>
          <w:szCs w:val="32"/>
        </w:rPr>
        <w:t xml:space="preserve"> Grant Resources</w:t>
      </w:r>
      <w:r w:rsidR="00F1052A">
        <w:rPr>
          <w:sz w:val="32"/>
          <w:szCs w:val="32"/>
        </w:rPr>
        <w:t>, LLC to apply</w:t>
      </w:r>
    </w:p>
    <w:p w14:paraId="1F52489E" w14:textId="083EDAD9" w:rsidR="00F1052A" w:rsidRDefault="00F1052A" w:rsidP="00A00C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an assistance to firefighters regional </w:t>
      </w:r>
    </w:p>
    <w:p w14:paraId="6E5E7EE9" w14:textId="6A159D93" w:rsidR="00F1052A" w:rsidRDefault="00F1052A" w:rsidP="00A00C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communications grant and the declaring of an</w:t>
      </w:r>
    </w:p>
    <w:p w14:paraId="4EA21EF4" w14:textId="5821489A" w:rsidR="00F1052A" w:rsidRPr="00A00CD0" w:rsidRDefault="00F1052A" w:rsidP="00A00C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052A">
        <w:rPr>
          <w:b/>
          <w:bCs/>
          <w:sz w:val="32"/>
          <w:szCs w:val="32"/>
        </w:rPr>
        <w:t xml:space="preserve">   </w:t>
      </w:r>
      <w:r w:rsidR="00C865BA">
        <w:rPr>
          <w:b/>
          <w:bCs/>
          <w:sz w:val="32"/>
          <w:szCs w:val="32"/>
        </w:rPr>
        <w:t xml:space="preserve">  </w:t>
      </w:r>
      <w:r w:rsidRPr="00F1052A">
        <w:rPr>
          <w:b/>
          <w:bCs/>
          <w:sz w:val="32"/>
          <w:szCs w:val="32"/>
        </w:rPr>
        <w:t xml:space="preserve"> </w:t>
      </w:r>
      <w:r w:rsidR="00EA52D6">
        <w:rPr>
          <w:b/>
          <w:bCs/>
          <w:sz w:val="32"/>
          <w:szCs w:val="32"/>
        </w:rPr>
        <w:t xml:space="preserve"> </w:t>
      </w:r>
      <w:r w:rsidRPr="00F1052A">
        <w:rPr>
          <w:b/>
          <w:bCs/>
          <w:sz w:val="32"/>
          <w:szCs w:val="32"/>
        </w:rPr>
        <w:t>1-20</w:t>
      </w:r>
    </w:p>
    <w:p w14:paraId="3AA005A5" w14:textId="24710AC0" w:rsidR="00A00CD0" w:rsidRDefault="00A00CD0" w:rsidP="00A00CD0">
      <w:pPr>
        <w:ind w:left="-180"/>
        <w:rPr>
          <w:sz w:val="32"/>
          <w:szCs w:val="32"/>
        </w:rPr>
      </w:pPr>
    </w:p>
    <w:p w14:paraId="1FB62BA3" w14:textId="0973FBF0" w:rsidR="00E91E94" w:rsidRDefault="00E91E94" w:rsidP="00E91E94">
      <w:pPr>
        <w:ind w:left="-180" w:firstLine="180"/>
        <w:rPr>
          <w:sz w:val="32"/>
          <w:szCs w:val="32"/>
        </w:rPr>
      </w:pPr>
      <w:r w:rsidRPr="00E91E94">
        <w:rPr>
          <w:b/>
          <w:bCs/>
          <w:sz w:val="32"/>
          <w:szCs w:val="32"/>
        </w:rPr>
        <w:t>003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91E94">
        <w:rPr>
          <w:sz w:val="32"/>
          <w:szCs w:val="32"/>
        </w:rPr>
        <w:t>An ordinance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establishing the position and rate</w:t>
      </w:r>
    </w:p>
    <w:p w14:paraId="4194E6A0" w14:textId="51D098D5" w:rsidR="00E91E94" w:rsidRDefault="00E91E94" w:rsidP="00E91E94">
      <w:pPr>
        <w:ind w:left="-180" w:firstLine="18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of pay for temporary part-time mechanic in the</w:t>
      </w:r>
    </w:p>
    <w:p w14:paraId="4A840888" w14:textId="51A1DB58" w:rsidR="00E91E94" w:rsidRDefault="00E91E94" w:rsidP="00E91E94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service department and the declaring of an </w:t>
      </w:r>
    </w:p>
    <w:p w14:paraId="4968A492" w14:textId="46C39469" w:rsidR="00E91E94" w:rsidRPr="00E91E94" w:rsidRDefault="00E91E94" w:rsidP="00E91E94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C865BA">
        <w:rPr>
          <w:sz w:val="32"/>
          <w:szCs w:val="32"/>
        </w:rPr>
        <w:t xml:space="preserve">  </w:t>
      </w:r>
      <w:r w:rsidR="00EA52D6">
        <w:rPr>
          <w:sz w:val="32"/>
          <w:szCs w:val="32"/>
        </w:rPr>
        <w:t xml:space="preserve"> </w:t>
      </w:r>
      <w:r w:rsidRPr="00E91E94">
        <w:rPr>
          <w:b/>
          <w:bCs/>
          <w:sz w:val="32"/>
          <w:szCs w:val="32"/>
        </w:rPr>
        <w:t>2-20</w:t>
      </w:r>
      <w:r>
        <w:rPr>
          <w:sz w:val="32"/>
          <w:szCs w:val="32"/>
        </w:rPr>
        <w:tab/>
      </w:r>
    </w:p>
    <w:p w14:paraId="375AA821" w14:textId="6739E4D7" w:rsidR="005658D3" w:rsidRDefault="005658D3"/>
    <w:p w14:paraId="330CFFF2" w14:textId="30D09AF4" w:rsidR="00E91E94" w:rsidRDefault="00E91E94">
      <w:pPr>
        <w:rPr>
          <w:sz w:val="32"/>
          <w:szCs w:val="32"/>
        </w:rPr>
      </w:pPr>
      <w:r w:rsidRPr="00E91E94">
        <w:rPr>
          <w:b/>
          <w:bCs/>
          <w:sz w:val="32"/>
          <w:szCs w:val="32"/>
        </w:rPr>
        <w:t>008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91E94">
        <w:rPr>
          <w:sz w:val="32"/>
          <w:szCs w:val="32"/>
        </w:rPr>
        <w:t>An ordinance approving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the expansion of the </w:t>
      </w:r>
    </w:p>
    <w:p w14:paraId="4DD555E3" w14:textId="46C7161A" w:rsidR="00E91E94" w:rsidRDefault="00E91E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Dedicated right-of-way of a portion of Lake Rd. </w:t>
      </w:r>
    </w:p>
    <w:p w14:paraId="5EA7C513" w14:textId="00F369F1" w:rsidR="00E91E94" w:rsidRDefault="00E91E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(U.S. Rout 6) to accommodate a walking path </w:t>
      </w:r>
    </w:p>
    <w:p w14:paraId="1533F5F4" w14:textId="5409F8CB" w:rsidR="00E91E94" w:rsidRDefault="00E91E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from the covered bridge to the boat launch and</w:t>
      </w:r>
    </w:p>
    <w:p w14:paraId="1D9A556C" w14:textId="001BD4E9" w:rsidR="00E91E94" w:rsidRDefault="00E91E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</w:t>
      </w:r>
      <w:r w:rsidR="001B7C6C">
        <w:rPr>
          <w:sz w:val="32"/>
          <w:szCs w:val="32"/>
        </w:rPr>
        <w:t>.</w:t>
      </w:r>
      <w:r w:rsidR="001B7C6C">
        <w:rPr>
          <w:sz w:val="32"/>
          <w:szCs w:val="32"/>
        </w:rPr>
        <w:tab/>
      </w:r>
      <w:r w:rsidR="001B7C6C">
        <w:rPr>
          <w:sz w:val="32"/>
          <w:szCs w:val="32"/>
        </w:rPr>
        <w:tab/>
      </w:r>
      <w:r w:rsidR="001B7C6C">
        <w:rPr>
          <w:sz w:val="32"/>
          <w:szCs w:val="32"/>
        </w:rPr>
        <w:tab/>
      </w:r>
      <w:r w:rsidR="001B7C6C">
        <w:rPr>
          <w:sz w:val="32"/>
          <w:szCs w:val="32"/>
        </w:rPr>
        <w:tab/>
        <w:t xml:space="preserve">    </w:t>
      </w:r>
      <w:r w:rsidR="00C865BA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="001B7C6C" w:rsidRPr="001B7C6C">
        <w:rPr>
          <w:b/>
          <w:bCs/>
          <w:sz w:val="32"/>
          <w:szCs w:val="32"/>
        </w:rPr>
        <w:t>3-20</w:t>
      </w:r>
      <w:r>
        <w:rPr>
          <w:sz w:val="32"/>
          <w:szCs w:val="32"/>
        </w:rPr>
        <w:t xml:space="preserve"> </w:t>
      </w:r>
    </w:p>
    <w:p w14:paraId="6030A779" w14:textId="77777777" w:rsidR="001B7C6C" w:rsidRDefault="001B7C6C">
      <w:pPr>
        <w:rPr>
          <w:b/>
          <w:bCs/>
          <w:sz w:val="32"/>
          <w:szCs w:val="32"/>
        </w:rPr>
      </w:pPr>
    </w:p>
    <w:p w14:paraId="5399FB1D" w14:textId="77777777" w:rsidR="001B7C6C" w:rsidRDefault="001B7C6C">
      <w:pPr>
        <w:rPr>
          <w:sz w:val="32"/>
          <w:szCs w:val="32"/>
        </w:rPr>
      </w:pPr>
      <w:r w:rsidRPr="001B7C6C">
        <w:rPr>
          <w:b/>
          <w:bCs/>
          <w:sz w:val="32"/>
          <w:szCs w:val="32"/>
        </w:rPr>
        <w:t>009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B7C6C">
        <w:rPr>
          <w:sz w:val="32"/>
          <w:szCs w:val="32"/>
        </w:rPr>
        <w:t>An ordinance providing for the establishment</w:t>
      </w:r>
      <w:r>
        <w:rPr>
          <w:sz w:val="32"/>
          <w:szCs w:val="32"/>
        </w:rPr>
        <w:t>,</w:t>
      </w:r>
    </w:p>
    <w:p w14:paraId="458AFA32" w14:textId="77777777" w:rsidR="001B7C6C" w:rsidRDefault="001B7C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increase and/or decrease of certain funds within</w:t>
      </w:r>
    </w:p>
    <w:p w14:paraId="4293F436" w14:textId="77777777" w:rsidR="001B7C6C" w:rsidRDefault="001B7C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annual appropriations ordinance of the city of</w:t>
      </w:r>
    </w:p>
    <w:p w14:paraId="446B23AE" w14:textId="77777777" w:rsidR="001B7C6C" w:rsidRDefault="001B7C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Ohio and the declaring of an </w:t>
      </w:r>
    </w:p>
    <w:p w14:paraId="2BD0652E" w14:textId="28E54F31" w:rsidR="001B7C6C" w:rsidRDefault="001B7C6C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 w:rsidR="00C865BA">
        <w:rPr>
          <w:b/>
          <w:bCs/>
          <w:sz w:val="32"/>
          <w:szCs w:val="32"/>
        </w:rPr>
        <w:t xml:space="preserve"> </w:t>
      </w:r>
      <w:r w:rsidR="00EA52D6">
        <w:rPr>
          <w:b/>
          <w:bCs/>
          <w:sz w:val="32"/>
          <w:szCs w:val="32"/>
        </w:rPr>
        <w:t xml:space="preserve"> </w:t>
      </w:r>
      <w:r w:rsidR="00C865B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4-20</w:t>
      </w:r>
    </w:p>
    <w:p w14:paraId="7A173863" w14:textId="77777777" w:rsidR="001B7C6C" w:rsidRDefault="001B7C6C">
      <w:pPr>
        <w:rPr>
          <w:b/>
          <w:bCs/>
          <w:sz w:val="32"/>
          <w:szCs w:val="32"/>
        </w:rPr>
      </w:pPr>
    </w:p>
    <w:p w14:paraId="4935E392" w14:textId="2DECD4F1" w:rsidR="008411FB" w:rsidRPr="008411FB" w:rsidRDefault="008411FB" w:rsidP="008411FB">
      <w:pPr>
        <w:rPr>
          <w:sz w:val="32"/>
          <w:szCs w:val="32"/>
        </w:rPr>
      </w:pPr>
      <w:r w:rsidRPr="008411FB">
        <w:rPr>
          <w:b/>
          <w:bCs/>
          <w:sz w:val="32"/>
          <w:szCs w:val="32"/>
        </w:rPr>
        <w:t>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7C6C" w:rsidRPr="008411FB">
        <w:rPr>
          <w:sz w:val="32"/>
          <w:szCs w:val="32"/>
        </w:rPr>
        <w:t xml:space="preserve">A resolution of the city council </w:t>
      </w:r>
      <w:r w:rsidRPr="008411FB">
        <w:rPr>
          <w:sz w:val="32"/>
          <w:szCs w:val="32"/>
        </w:rPr>
        <w:t xml:space="preserve">of the city of </w:t>
      </w:r>
    </w:p>
    <w:p w14:paraId="2C916046" w14:textId="77777777" w:rsidR="008411FB" w:rsidRDefault="008411FB" w:rsidP="008411FB">
      <w:pPr>
        <w:ind w:left="1440" w:firstLine="720"/>
        <w:rPr>
          <w:sz w:val="32"/>
          <w:szCs w:val="32"/>
        </w:rPr>
      </w:pPr>
      <w:r w:rsidRPr="008411FB">
        <w:rPr>
          <w:sz w:val="32"/>
          <w:szCs w:val="32"/>
        </w:rPr>
        <w:t xml:space="preserve">Sheffield </w:t>
      </w:r>
      <w:r>
        <w:rPr>
          <w:sz w:val="32"/>
          <w:szCs w:val="32"/>
        </w:rPr>
        <w:t>Lake authorizing the Mayor to advertise</w:t>
      </w:r>
    </w:p>
    <w:p w14:paraId="00278A7F" w14:textId="7F8ABBEA" w:rsidR="001B7C6C" w:rsidRDefault="008411FB" w:rsidP="008411F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for bids and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contract with the </w:t>
      </w:r>
      <w:r w:rsidR="001B7C6C" w:rsidRPr="008411FB">
        <w:rPr>
          <w:sz w:val="32"/>
          <w:szCs w:val="32"/>
        </w:rPr>
        <w:tab/>
      </w:r>
    </w:p>
    <w:p w14:paraId="0857F533" w14:textId="29B419D3" w:rsidR="008411FB" w:rsidRDefault="008411FB" w:rsidP="008411F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lowest and best bidder for the construction of a </w:t>
      </w:r>
    </w:p>
    <w:p w14:paraId="7D4F81A6" w14:textId="6CDB01EA" w:rsidR="008411FB" w:rsidRDefault="008411FB" w:rsidP="008411FB">
      <w:pPr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>new water main on Irving Park Blvd.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411FB">
        <w:rPr>
          <w:b/>
          <w:bCs/>
          <w:sz w:val="32"/>
          <w:szCs w:val="32"/>
        </w:rPr>
        <w:t xml:space="preserve">   </w:t>
      </w:r>
      <w:r w:rsidR="00C865BA">
        <w:rPr>
          <w:b/>
          <w:bCs/>
          <w:sz w:val="32"/>
          <w:szCs w:val="32"/>
        </w:rPr>
        <w:t xml:space="preserve">  </w:t>
      </w:r>
      <w:r w:rsidR="00EA52D6">
        <w:rPr>
          <w:b/>
          <w:bCs/>
          <w:sz w:val="32"/>
          <w:szCs w:val="32"/>
        </w:rPr>
        <w:t xml:space="preserve"> </w:t>
      </w:r>
      <w:r w:rsidR="00C865BA">
        <w:rPr>
          <w:b/>
          <w:bCs/>
          <w:sz w:val="32"/>
          <w:szCs w:val="32"/>
        </w:rPr>
        <w:t xml:space="preserve"> </w:t>
      </w:r>
      <w:r w:rsidRPr="008411FB">
        <w:rPr>
          <w:b/>
          <w:bCs/>
          <w:sz w:val="32"/>
          <w:szCs w:val="32"/>
        </w:rPr>
        <w:t>5-20</w:t>
      </w:r>
    </w:p>
    <w:p w14:paraId="2EFD340D" w14:textId="42C29B6F" w:rsidR="008411FB" w:rsidRDefault="008411FB" w:rsidP="008411FB">
      <w:pPr>
        <w:ind w:left="1440" w:firstLine="720"/>
        <w:rPr>
          <w:b/>
          <w:bCs/>
          <w:sz w:val="32"/>
          <w:szCs w:val="32"/>
        </w:rPr>
      </w:pPr>
    </w:p>
    <w:p w14:paraId="3ED1BA74" w14:textId="10823E70" w:rsidR="008411FB" w:rsidRDefault="008411FB" w:rsidP="008411FB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010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14640">
        <w:rPr>
          <w:sz w:val="32"/>
          <w:szCs w:val="32"/>
        </w:rPr>
        <w:t xml:space="preserve">An ordinance authorizing the </w:t>
      </w:r>
      <w:r w:rsidR="004E0A78">
        <w:rPr>
          <w:sz w:val="32"/>
          <w:szCs w:val="32"/>
        </w:rPr>
        <w:t>m</w:t>
      </w:r>
      <w:r w:rsidR="00D14640">
        <w:rPr>
          <w:sz w:val="32"/>
          <w:szCs w:val="32"/>
        </w:rPr>
        <w:t xml:space="preserve">ayor to </w:t>
      </w:r>
      <w:proofErr w:type="gramStart"/>
      <w:r w:rsidR="00D14640">
        <w:rPr>
          <w:sz w:val="32"/>
          <w:szCs w:val="32"/>
        </w:rPr>
        <w:t>enter into</w:t>
      </w:r>
      <w:proofErr w:type="gramEnd"/>
    </w:p>
    <w:p w14:paraId="00A2CC18" w14:textId="071ED6EE" w:rsidR="00D14640" w:rsidRDefault="00D14640" w:rsidP="008411FB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agreement with the Northeast Ohio Public </w:t>
      </w:r>
    </w:p>
    <w:p w14:paraId="45282AC6" w14:textId="0BFEB000" w:rsidR="00D14640" w:rsidRDefault="00D14640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Energy Council (NOPEC) for NOPEC energized</w:t>
      </w:r>
    </w:p>
    <w:p w14:paraId="44B29F0E" w14:textId="28094CE0" w:rsidR="00D14640" w:rsidRDefault="00D14640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community grant(s) funds for 2020 and the </w:t>
      </w:r>
    </w:p>
    <w:p w14:paraId="07D70113" w14:textId="1381926C" w:rsidR="00D14640" w:rsidRDefault="00D14640" w:rsidP="008411FB">
      <w:pPr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C865BA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Pr="00D14640">
        <w:rPr>
          <w:b/>
          <w:bCs/>
          <w:sz w:val="32"/>
          <w:szCs w:val="32"/>
        </w:rPr>
        <w:t>6-20</w:t>
      </w:r>
    </w:p>
    <w:p w14:paraId="2E2F8F3E" w14:textId="7197078D" w:rsidR="00D14640" w:rsidRDefault="00D14640" w:rsidP="008411FB">
      <w:pPr>
        <w:ind w:left="1440" w:hanging="1440"/>
        <w:rPr>
          <w:b/>
          <w:bCs/>
          <w:sz w:val="32"/>
          <w:szCs w:val="32"/>
        </w:rPr>
      </w:pPr>
    </w:p>
    <w:p w14:paraId="4A0997BF" w14:textId="38B2099E" w:rsidR="00D14640" w:rsidRDefault="00D14640" w:rsidP="008411FB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011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>ayor to advertise</w:t>
      </w:r>
    </w:p>
    <w:p w14:paraId="1458C93B" w14:textId="57D9BF18" w:rsidR="00D14640" w:rsidRDefault="00D14640" w:rsidP="008411FB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for bids and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contract with the</w:t>
      </w:r>
    </w:p>
    <w:p w14:paraId="5784EAFC" w14:textId="3E6B1B71" w:rsidR="00D14640" w:rsidRDefault="00D14640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lowest and best bidder for the purchase of </w:t>
      </w:r>
    </w:p>
    <w:p w14:paraId="2E08A2D5" w14:textId="3AAC44DE" w:rsidR="00D14640" w:rsidRDefault="00D14640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premium no lead gasoline</w:t>
      </w:r>
      <w:r w:rsidR="00DE24DE">
        <w:rPr>
          <w:sz w:val="32"/>
          <w:szCs w:val="32"/>
        </w:rPr>
        <w:t xml:space="preserve">, regular no lead </w:t>
      </w:r>
    </w:p>
    <w:p w14:paraId="7DDAC213" w14:textId="40037415" w:rsidR="00DE24DE" w:rsidRDefault="00DE24D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gasoline, premium low sulfur diesel fuel, #304 </w:t>
      </w:r>
    </w:p>
    <w:p w14:paraId="5F8922CB" w14:textId="0C456590" w:rsidR="00DE24DE" w:rsidRDefault="00DE24D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limestone, #57 limestone, #8D limestone, #8W</w:t>
      </w:r>
    </w:p>
    <w:p w14:paraId="5D560C31" w14:textId="7190DA92" w:rsidR="00DE24DE" w:rsidRDefault="00DE24D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limestone, #1&amp;#2 limestone and asphalt placement</w:t>
      </w:r>
    </w:p>
    <w:p w14:paraId="5D1E1749" w14:textId="7587451E" w:rsidR="00DE24DE" w:rsidRDefault="00DE24D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all or part of the 2020 road sections target list </w:t>
      </w:r>
    </w:p>
    <w:p w14:paraId="617380F7" w14:textId="19595794" w:rsidR="00DE24DE" w:rsidRDefault="00DE24D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Pr="00DE24DE">
        <w:rPr>
          <w:b/>
          <w:bCs/>
          <w:sz w:val="32"/>
          <w:szCs w:val="32"/>
        </w:rPr>
        <w:t>7-20</w:t>
      </w:r>
      <w:r>
        <w:rPr>
          <w:sz w:val="32"/>
          <w:szCs w:val="32"/>
        </w:rPr>
        <w:t xml:space="preserve"> </w:t>
      </w:r>
    </w:p>
    <w:p w14:paraId="7A87DB1A" w14:textId="48ED7AF1" w:rsidR="00DE24DE" w:rsidRDefault="00DE24DE" w:rsidP="008411FB">
      <w:pPr>
        <w:ind w:left="1440" w:hanging="1440"/>
        <w:rPr>
          <w:sz w:val="32"/>
          <w:szCs w:val="32"/>
        </w:rPr>
      </w:pPr>
    </w:p>
    <w:p w14:paraId="59924B30" w14:textId="07990FBD" w:rsidR="00DE24DE" w:rsidRDefault="00DE24DE" w:rsidP="008411FB">
      <w:pPr>
        <w:ind w:left="1440" w:hanging="1440"/>
        <w:rPr>
          <w:sz w:val="32"/>
          <w:szCs w:val="32"/>
        </w:rPr>
      </w:pPr>
      <w:r w:rsidRPr="00A31713">
        <w:rPr>
          <w:b/>
          <w:bCs/>
          <w:sz w:val="32"/>
          <w:szCs w:val="32"/>
        </w:rPr>
        <w:t>012</w:t>
      </w:r>
      <w:r w:rsidR="00A31713">
        <w:rPr>
          <w:b/>
          <w:bCs/>
          <w:sz w:val="32"/>
          <w:szCs w:val="32"/>
        </w:rPr>
        <w:tab/>
      </w:r>
      <w:r w:rsidR="00A31713">
        <w:rPr>
          <w:b/>
          <w:bCs/>
          <w:sz w:val="32"/>
          <w:szCs w:val="32"/>
        </w:rPr>
        <w:tab/>
      </w:r>
      <w:r w:rsidR="00A31713">
        <w:rPr>
          <w:sz w:val="32"/>
          <w:szCs w:val="32"/>
        </w:rPr>
        <w:t xml:space="preserve">A resolution of the city council of the city of </w:t>
      </w:r>
    </w:p>
    <w:p w14:paraId="15FD8281" w14:textId="5596A7AC" w:rsidR="00A31713" w:rsidRDefault="00A31713" w:rsidP="008411FB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31713">
        <w:rPr>
          <w:sz w:val="32"/>
          <w:szCs w:val="32"/>
        </w:rPr>
        <w:t xml:space="preserve">Sheffield Lake </w:t>
      </w:r>
      <w:r w:rsidR="00AF098E">
        <w:rPr>
          <w:sz w:val="32"/>
          <w:szCs w:val="32"/>
        </w:rPr>
        <w:t xml:space="preserve">authorizing the </w:t>
      </w:r>
      <w:r w:rsidR="004E0A78">
        <w:rPr>
          <w:sz w:val="32"/>
          <w:szCs w:val="32"/>
        </w:rPr>
        <w:t>m</w:t>
      </w:r>
      <w:r w:rsidR="00AF098E">
        <w:rPr>
          <w:sz w:val="32"/>
          <w:szCs w:val="32"/>
        </w:rPr>
        <w:t xml:space="preserve">ayor to enter </w:t>
      </w:r>
    </w:p>
    <w:p w14:paraId="5500AE9A" w14:textId="4C21DFA2" w:rsidR="00AF098E" w:rsidRDefault="00AF098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into a contract with the lowest and best bidder for</w:t>
      </w:r>
    </w:p>
    <w:p w14:paraId="4A8D354C" w14:textId="754537BE" w:rsidR="00AF098E" w:rsidRDefault="00AF098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construction of a Lake Road connector </w:t>
      </w:r>
    </w:p>
    <w:p w14:paraId="7B787353" w14:textId="3A697552" w:rsidR="00AF098E" w:rsidRDefault="00AF098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walking path from the covered bridge to the </w:t>
      </w:r>
    </w:p>
    <w:p w14:paraId="7AC69244" w14:textId="08003DCC" w:rsidR="00AF098E" w:rsidRDefault="00AF098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community park boat launch and the declaring of</w:t>
      </w:r>
    </w:p>
    <w:p w14:paraId="0C4F6DC4" w14:textId="7F55CAFD" w:rsidR="00AF098E" w:rsidRPr="00A31713" w:rsidRDefault="00AF098E" w:rsidP="008411FB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098E">
        <w:rPr>
          <w:b/>
          <w:bCs/>
          <w:sz w:val="32"/>
          <w:szCs w:val="32"/>
        </w:rPr>
        <w:t xml:space="preserve">    </w:t>
      </w:r>
      <w:r w:rsidR="00EA52D6">
        <w:rPr>
          <w:b/>
          <w:bCs/>
          <w:sz w:val="32"/>
          <w:szCs w:val="32"/>
        </w:rPr>
        <w:t xml:space="preserve"> </w:t>
      </w:r>
      <w:r w:rsidR="00C865BA">
        <w:rPr>
          <w:b/>
          <w:bCs/>
          <w:sz w:val="32"/>
          <w:szCs w:val="32"/>
        </w:rPr>
        <w:t xml:space="preserve"> </w:t>
      </w:r>
      <w:r w:rsidRPr="00AF098E">
        <w:rPr>
          <w:b/>
          <w:bCs/>
          <w:sz w:val="32"/>
          <w:szCs w:val="32"/>
        </w:rPr>
        <w:t>8-20</w:t>
      </w:r>
    </w:p>
    <w:p w14:paraId="621FC526" w14:textId="7B605563" w:rsidR="008411FB" w:rsidRDefault="008411FB" w:rsidP="008411FB">
      <w:pPr>
        <w:ind w:left="1440" w:firstLine="720"/>
        <w:rPr>
          <w:sz w:val="32"/>
          <w:szCs w:val="32"/>
        </w:rPr>
      </w:pPr>
    </w:p>
    <w:p w14:paraId="39B8BED0" w14:textId="01D9F989" w:rsidR="001126C8" w:rsidRDefault="001126C8" w:rsidP="001126C8">
      <w:pPr>
        <w:ind w:left="1440" w:hanging="1440"/>
        <w:rPr>
          <w:sz w:val="32"/>
          <w:szCs w:val="32"/>
        </w:rPr>
      </w:pPr>
      <w:r w:rsidRPr="001126C8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by the council of the city of Sheffield</w:t>
      </w:r>
    </w:p>
    <w:p w14:paraId="29F86414" w14:textId="77777777" w:rsidR="001126C8" w:rsidRDefault="001126C8" w:rsidP="001126C8">
      <w:pPr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Lake approving the limited use rezoning of eight </w:t>
      </w:r>
    </w:p>
    <w:p w14:paraId="0509A924" w14:textId="77777777" w:rsidR="001126C8" w:rsidRDefault="001126C8" w:rsidP="001126C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lots known as permanent parcel numbers </w:t>
      </w:r>
      <w:bookmarkStart w:id="0" w:name="_Hlk11749762"/>
      <w:r w:rsidRPr="001126C8">
        <w:rPr>
          <w:sz w:val="32"/>
          <w:szCs w:val="32"/>
        </w:rPr>
        <w:t>03-00-034</w:t>
      </w:r>
    </w:p>
    <w:p w14:paraId="2584B4CE" w14:textId="77777777" w:rsidR="001126C8" w:rsidRDefault="001126C8" w:rsidP="001126C8">
      <w:pPr>
        <w:ind w:left="1440" w:firstLine="720"/>
        <w:rPr>
          <w:sz w:val="32"/>
          <w:szCs w:val="32"/>
        </w:rPr>
      </w:pPr>
      <w:r w:rsidRPr="001126C8">
        <w:rPr>
          <w:sz w:val="32"/>
          <w:szCs w:val="32"/>
        </w:rPr>
        <w:t>-115-0</w:t>
      </w:r>
      <w:bookmarkEnd w:id="0"/>
      <w:r w:rsidRPr="001126C8">
        <w:rPr>
          <w:sz w:val="32"/>
          <w:szCs w:val="32"/>
        </w:rPr>
        <w:t>01, 03-00-034-115-002, 03-00-034-115-003,</w:t>
      </w:r>
    </w:p>
    <w:p w14:paraId="6CB096AA" w14:textId="77777777" w:rsidR="001126C8" w:rsidRDefault="001126C8" w:rsidP="001126C8">
      <w:pPr>
        <w:tabs>
          <w:tab w:val="left" w:pos="2250"/>
        </w:tabs>
        <w:ind w:left="1440" w:firstLine="720"/>
        <w:rPr>
          <w:sz w:val="32"/>
          <w:szCs w:val="32"/>
        </w:rPr>
      </w:pPr>
      <w:r w:rsidRPr="001126C8">
        <w:rPr>
          <w:sz w:val="32"/>
          <w:szCs w:val="32"/>
        </w:rPr>
        <w:t xml:space="preserve"> 03-00-034-115-004, 03-00-034-115-018, 03-00-034</w:t>
      </w:r>
    </w:p>
    <w:p w14:paraId="3BA0752B" w14:textId="77777777" w:rsidR="001126C8" w:rsidRDefault="001126C8" w:rsidP="001126C8">
      <w:pPr>
        <w:tabs>
          <w:tab w:val="left" w:pos="2250"/>
        </w:tabs>
        <w:ind w:left="1440" w:firstLine="720"/>
        <w:rPr>
          <w:sz w:val="32"/>
          <w:szCs w:val="32"/>
        </w:rPr>
      </w:pPr>
      <w:r w:rsidRPr="001126C8">
        <w:rPr>
          <w:sz w:val="32"/>
          <w:szCs w:val="32"/>
        </w:rPr>
        <w:t xml:space="preserve">-115-019, 03-00-034-115-020 </w:t>
      </w:r>
      <w:r>
        <w:rPr>
          <w:sz w:val="32"/>
          <w:szCs w:val="32"/>
        </w:rPr>
        <w:t>and</w:t>
      </w:r>
      <w:r w:rsidRPr="001126C8">
        <w:rPr>
          <w:sz w:val="32"/>
          <w:szCs w:val="32"/>
        </w:rPr>
        <w:t xml:space="preserve"> 03-00-034-115-</w:t>
      </w:r>
    </w:p>
    <w:p w14:paraId="281EE77F" w14:textId="1B80E622" w:rsidR="001126C8" w:rsidRDefault="001126C8" w:rsidP="001126C8">
      <w:pPr>
        <w:tabs>
          <w:tab w:val="left" w:pos="2250"/>
        </w:tabs>
        <w:ind w:left="1440" w:firstLine="720"/>
        <w:rPr>
          <w:sz w:val="32"/>
          <w:szCs w:val="32"/>
        </w:rPr>
      </w:pPr>
      <w:r w:rsidRPr="001126C8">
        <w:rPr>
          <w:sz w:val="32"/>
          <w:szCs w:val="32"/>
        </w:rPr>
        <w:t>021</w:t>
      </w:r>
      <w:r>
        <w:rPr>
          <w:sz w:val="32"/>
          <w:szCs w:val="32"/>
        </w:rPr>
        <w:t xml:space="preserve"> located on the south side of Walker Rd. between</w:t>
      </w:r>
    </w:p>
    <w:p w14:paraId="3B0979F9" w14:textId="2088513F" w:rsidR="001126C8" w:rsidRDefault="001126C8" w:rsidP="001126C8">
      <w:pPr>
        <w:tabs>
          <w:tab w:val="left" w:pos="2250"/>
        </w:tabs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Abbe Rd. and Lakeview Ave. from a B-2 business </w:t>
      </w:r>
    </w:p>
    <w:p w14:paraId="28A1B208" w14:textId="073109E8" w:rsidR="001126C8" w:rsidRDefault="001126C8" w:rsidP="001126C8">
      <w:pPr>
        <w:tabs>
          <w:tab w:val="left" w:pos="2250"/>
        </w:tabs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district to an R-2 residential district. </w:t>
      </w:r>
      <w:r w:rsidR="00807432">
        <w:rPr>
          <w:sz w:val="32"/>
          <w:szCs w:val="32"/>
        </w:rPr>
        <w:tab/>
      </w:r>
      <w:r w:rsidR="00807432">
        <w:rPr>
          <w:sz w:val="32"/>
          <w:szCs w:val="32"/>
        </w:rPr>
        <w:tab/>
      </w:r>
      <w:r w:rsidR="00807432">
        <w:rPr>
          <w:sz w:val="32"/>
          <w:szCs w:val="32"/>
        </w:rPr>
        <w:tab/>
        <w:t xml:space="preserve">     </w:t>
      </w:r>
      <w:r w:rsidR="00C865BA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807432" w:rsidRPr="00807432">
        <w:rPr>
          <w:b/>
          <w:bCs/>
          <w:sz w:val="32"/>
          <w:szCs w:val="32"/>
        </w:rPr>
        <w:t>9-20</w:t>
      </w:r>
    </w:p>
    <w:p w14:paraId="630AFE13" w14:textId="37C206AE" w:rsidR="00807432" w:rsidRDefault="00807432" w:rsidP="001126C8">
      <w:pPr>
        <w:tabs>
          <w:tab w:val="left" w:pos="2250"/>
        </w:tabs>
        <w:ind w:left="1440" w:firstLine="720"/>
        <w:rPr>
          <w:b/>
          <w:bCs/>
          <w:sz w:val="32"/>
          <w:szCs w:val="32"/>
        </w:rPr>
      </w:pPr>
    </w:p>
    <w:p w14:paraId="29870AA4" w14:textId="42DBAC91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 w:rsidRPr="00807432">
        <w:rPr>
          <w:b/>
          <w:bCs/>
          <w:sz w:val="32"/>
          <w:szCs w:val="32"/>
        </w:rPr>
        <w:t>006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07432">
        <w:rPr>
          <w:sz w:val="32"/>
          <w:szCs w:val="32"/>
        </w:rPr>
        <w:t>An</w:t>
      </w:r>
      <w:r>
        <w:rPr>
          <w:sz w:val="32"/>
          <w:szCs w:val="32"/>
        </w:rPr>
        <w:t xml:space="preserve"> ordinance by the council of the city of Sheffield </w:t>
      </w:r>
    </w:p>
    <w:p w14:paraId="0078195C" w14:textId="69FC0D49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Lake approving the limited use rezoning of seven </w:t>
      </w:r>
    </w:p>
    <w:p w14:paraId="234886D7" w14:textId="77777777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lots known as permanent parcel numbers </w:t>
      </w:r>
      <w:r w:rsidRPr="00807432">
        <w:rPr>
          <w:sz w:val="32"/>
          <w:szCs w:val="32"/>
        </w:rPr>
        <w:t>03-00-034</w:t>
      </w:r>
    </w:p>
    <w:p w14:paraId="545A0198" w14:textId="77777777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07432">
        <w:rPr>
          <w:sz w:val="32"/>
          <w:szCs w:val="32"/>
        </w:rPr>
        <w:t xml:space="preserve">-115-015, 03-00-034-115-016, 03-00-034-115-017, </w:t>
      </w:r>
    </w:p>
    <w:p w14:paraId="1CE82DF3" w14:textId="77777777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07432">
        <w:rPr>
          <w:sz w:val="32"/>
          <w:szCs w:val="32"/>
        </w:rPr>
        <w:t>03-00-034-115-029, 03-00-034-115-030, 03-00-034-</w:t>
      </w:r>
    </w:p>
    <w:p w14:paraId="0596A455" w14:textId="11953177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07432">
        <w:rPr>
          <w:sz w:val="32"/>
          <w:szCs w:val="32"/>
        </w:rPr>
        <w:t>115-031 AND 03-00-034-115-032</w:t>
      </w:r>
      <w:r>
        <w:rPr>
          <w:sz w:val="32"/>
          <w:szCs w:val="32"/>
        </w:rPr>
        <w:t xml:space="preserve"> located on the </w:t>
      </w:r>
    </w:p>
    <w:p w14:paraId="033A8F30" w14:textId="4DA02432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west side of Abbe Rd. (State Rt. 301) north of </w:t>
      </w:r>
    </w:p>
    <w:p w14:paraId="70F49FBF" w14:textId="77777777" w:rsidR="00807432" w:rsidRDefault="00807432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Madison Ave. and east of Lakeview Ave. from a B-2 </w:t>
      </w:r>
    </w:p>
    <w:p w14:paraId="632BB2DD" w14:textId="3C2C366F" w:rsidR="00807432" w:rsidRDefault="00807432" w:rsidP="00807432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 xml:space="preserve">business district to an R-2 residential district. </w:t>
      </w:r>
      <w:r w:rsidR="00BE7D2B">
        <w:rPr>
          <w:sz w:val="32"/>
          <w:szCs w:val="32"/>
        </w:rPr>
        <w:tab/>
        <w:t xml:space="preserve">   </w:t>
      </w:r>
      <w:r w:rsidR="00C865BA">
        <w:rPr>
          <w:sz w:val="32"/>
          <w:szCs w:val="32"/>
        </w:rPr>
        <w:t xml:space="preserve">  </w:t>
      </w:r>
      <w:r w:rsidR="00EA52D6">
        <w:rPr>
          <w:sz w:val="32"/>
          <w:szCs w:val="32"/>
        </w:rPr>
        <w:t xml:space="preserve"> </w:t>
      </w:r>
      <w:r w:rsidR="00BE7D2B" w:rsidRPr="00BE7D2B">
        <w:rPr>
          <w:b/>
          <w:bCs/>
          <w:sz w:val="32"/>
          <w:szCs w:val="32"/>
        </w:rPr>
        <w:t>10-20</w:t>
      </w:r>
    </w:p>
    <w:p w14:paraId="4B67918E" w14:textId="5F47DD8F" w:rsidR="00BE7D2B" w:rsidRDefault="00BE7D2B" w:rsidP="00807432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630BA325" w14:textId="27D02081" w:rsidR="00BE7D2B" w:rsidRDefault="00BE7D2B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007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by the council of the city of Sheffield</w:t>
      </w:r>
    </w:p>
    <w:p w14:paraId="767BC88E" w14:textId="4850C1F6" w:rsidR="00BE7D2B" w:rsidRDefault="00BE7D2B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E7D2B">
        <w:rPr>
          <w:sz w:val="32"/>
          <w:szCs w:val="32"/>
        </w:rPr>
        <w:t xml:space="preserve">Lake approving </w:t>
      </w:r>
      <w:r w:rsidR="005B77D8">
        <w:rPr>
          <w:sz w:val="32"/>
          <w:szCs w:val="32"/>
        </w:rPr>
        <w:t>the limited use rezoning of three</w:t>
      </w:r>
    </w:p>
    <w:p w14:paraId="3B42C3B8" w14:textId="77777777" w:rsidR="005B77D8" w:rsidRDefault="005B77D8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lots known as permanent parcel numbers </w:t>
      </w:r>
      <w:r w:rsidRPr="005B77D8">
        <w:rPr>
          <w:sz w:val="32"/>
          <w:szCs w:val="32"/>
        </w:rPr>
        <w:t>03-00-034-</w:t>
      </w:r>
    </w:p>
    <w:p w14:paraId="606E4241" w14:textId="77777777" w:rsidR="005B77D8" w:rsidRDefault="005B77D8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7D8">
        <w:rPr>
          <w:sz w:val="32"/>
          <w:szCs w:val="32"/>
        </w:rPr>
        <w:t>105-011, 03-00-034-105-012 AND 03-00-034-105-</w:t>
      </w:r>
    </w:p>
    <w:p w14:paraId="423CAA6B" w14:textId="77777777" w:rsidR="00196759" w:rsidRDefault="005B77D8" w:rsidP="00807432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7D8">
        <w:rPr>
          <w:sz w:val="32"/>
          <w:szCs w:val="32"/>
        </w:rPr>
        <w:t>013</w:t>
      </w:r>
      <w:r w:rsidR="004011F1">
        <w:rPr>
          <w:sz w:val="32"/>
          <w:szCs w:val="32"/>
        </w:rPr>
        <w:t xml:space="preserve"> located on the south side of Lake Rd. (U.S. Rt. </w:t>
      </w:r>
    </w:p>
    <w:p w14:paraId="44FD21C2" w14:textId="77777777" w:rsidR="00196759" w:rsidRDefault="00196759" w:rsidP="0019675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1F1">
        <w:rPr>
          <w:sz w:val="32"/>
          <w:szCs w:val="32"/>
        </w:rPr>
        <w:t>6)</w:t>
      </w:r>
      <w:r>
        <w:rPr>
          <w:sz w:val="32"/>
          <w:szCs w:val="32"/>
        </w:rPr>
        <w:t xml:space="preserve"> </w:t>
      </w:r>
      <w:r w:rsidR="004011F1">
        <w:rPr>
          <w:sz w:val="32"/>
          <w:szCs w:val="32"/>
        </w:rPr>
        <w:t xml:space="preserve">from an R-3 residential district to an R-2 </w:t>
      </w:r>
    </w:p>
    <w:p w14:paraId="316150DA" w14:textId="3485A6EB" w:rsidR="004011F1" w:rsidRPr="00196759" w:rsidRDefault="00196759" w:rsidP="00196759">
      <w:pPr>
        <w:tabs>
          <w:tab w:val="left" w:pos="2160"/>
        </w:tabs>
        <w:ind w:left="2160" w:hanging="1440"/>
        <w:rPr>
          <w:sz w:val="32"/>
          <w:szCs w:val="32"/>
        </w:rPr>
      </w:pPr>
      <w:r>
        <w:rPr>
          <w:sz w:val="32"/>
          <w:szCs w:val="32"/>
        </w:rPr>
        <w:tab/>
        <w:t>r</w:t>
      </w:r>
      <w:r w:rsidR="004011F1">
        <w:rPr>
          <w:sz w:val="32"/>
          <w:szCs w:val="32"/>
        </w:rPr>
        <w:t>esidential</w:t>
      </w:r>
      <w:r>
        <w:rPr>
          <w:sz w:val="32"/>
          <w:szCs w:val="32"/>
        </w:rPr>
        <w:t xml:space="preserve"> </w:t>
      </w:r>
      <w:r w:rsidR="004011F1">
        <w:rPr>
          <w:sz w:val="32"/>
          <w:szCs w:val="32"/>
        </w:rPr>
        <w:t xml:space="preserve">district. </w:t>
      </w:r>
      <w:r w:rsidR="004011F1">
        <w:rPr>
          <w:sz w:val="32"/>
          <w:szCs w:val="32"/>
        </w:rPr>
        <w:tab/>
      </w:r>
      <w:r w:rsidR="004011F1">
        <w:rPr>
          <w:sz w:val="32"/>
          <w:szCs w:val="32"/>
        </w:rPr>
        <w:tab/>
      </w:r>
      <w:r w:rsidR="004011F1">
        <w:rPr>
          <w:sz w:val="32"/>
          <w:szCs w:val="32"/>
        </w:rPr>
        <w:tab/>
      </w:r>
      <w:r w:rsidR="004011F1">
        <w:rPr>
          <w:sz w:val="32"/>
          <w:szCs w:val="32"/>
        </w:rPr>
        <w:tab/>
      </w:r>
      <w:r w:rsidR="004011F1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196759">
        <w:rPr>
          <w:b/>
          <w:bCs/>
          <w:sz w:val="32"/>
          <w:szCs w:val="32"/>
        </w:rPr>
        <w:t>11-20</w:t>
      </w:r>
      <w:r w:rsidR="004011F1" w:rsidRPr="00196759">
        <w:rPr>
          <w:b/>
          <w:bCs/>
          <w:sz w:val="32"/>
          <w:szCs w:val="32"/>
        </w:rPr>
        <w:tab/>
      </w:r>
      <w:r w:rsidR="004011F1">
        <w:rPr>
          <w:sz w:val="32"/>
          <w:szCs w:val="32"/>
        </w:rPr>
        <w:tab/>
      </w:r>
      <w:r w:rsidR="004011F1">
        <w:rPr>
          <w:sz w:val="32"/>
          <w:szCs w:val="32"/>
        </w:rPr>
        <w:tab/>
        <w:t xml:space="preserve">   </w:t>
      </w:r>
      <w:r w:rsidR="00C865BA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</w:p>
    <w:p w14:paraId="100A5472" w14:textId="0661557A" w:rsidR="004011F1" w:rsidRDefault="004011F1" w:rsidP="00196759">
      <w:pPr>
        <w:tabs>
          <w:tab w:val="left" w:pos="216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013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</w:t>
      </w:r>
    </w:p>
    <w:p w14:paraId="42CFCDD7" w14:textId="07EAE926" w:rsidR="004011F1" w:rsidRDefault="004011F1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program year (PY) 2020 community housing impact</w:t>
      </w:r>
    </w:p>
    <w:p w14:paraId="59FF094E" w14:textId="70F00277" w:rsidR="004011F1" w:rsidRDefault="004011F1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preservation program (CHIP) partnership</w:t>
      </w:r>
    </w:p>
    <w:p w14:paraId="429B8432" w14:textId="32D60934" w:rsidR="004011F1" w:rsidRDefault="004011F1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agreement between the county of Lorain, the city of</w:t>
      </w:r>
    </w:p>
    <w:p w14:paraId="582BDECA" w14:textId="6CE527A4" w:rsidR="004011F1" w:rsidRDefault="004011F1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Oberlin, the city of North Ridgeville and the city of </w:t>
      </w:r>
    </w:p>
    <w:p w14:paraId="2E2EBF88" w14:textId="2928B5F5" w:rsidR="004011F1" w:rsidRDefault="004011F1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 and the declaring of an emergency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 </w:t>
      </w:r>
      <w:r w:rsidR="00EA52D6">
        <w:rPr>
          <w:sz w:val="32"/>
          <w:szCs w:val="32"/>
        </w:rPr>
        <w:t xml:space="preserve"> </w:t>
      </w:r>
      <w:r w:rsidRPr="004011F1">
        <w:rPr>
          <w:b/>
          <w:bCs/>
          <w:sz w:val="32"/>
          <w:szCs w:val="32"/>
        </w:rPr>
        <w:t>12-20</w:t>
      </w:r>
    </w:p>
    <w:p w14:paraId="5E92F55F" w14:textId="46DC32D9" w:rsidR="004011F1" w:rsidRDefault="004011F1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4CDEA3B4" w14:textId="77777777" w:rsidR="004D6B58" w:rsidRDefault="003D1C09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004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</w:t>
      </w:r>
      <w:r w:rsidR="004D6B58">
        <w:rPr>
          <w:sz w:val="32"/>
          <w:szCs w:val="32"/>
        </w:rPr>
        <w:t>amending sections 351.21 and 1357.</w:t>
      </w:r>
    </w:p>
    <w:p w14:paraId="089799E9" w14:textId="79514355" w:rsidR="004011F1" w:rsidRDefault="004D6B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03 of the codified ordinances of the city of Sheffield </w:t>
      </w:r>
    </w:p>
    <w:p w14:paraId="3D90FC54" w14:textId="5D5536EB" w:rsidR="004D6B58" w:rsidRDefault="004D6B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E68EA">
        <w:rPr>
          <w:sz w:val="32"/>
          <w:szCs w:val="32"/>
        </w:rPr>
        <w:t xml:space="preserve">Lake regarding residential off-street parking. </w:t>
      </w:r>
      <w:r w:rsidR="00DE68EA">
        <w:rPr>
          <w:sz w:val="32"/>
          <w:szCs w:val="32"/>
        </w:rPr>
        <w:tab/>
        <w:t xml:space="preserve"> </w:t>
      </w:r>
      <w:r w:rsidR="00C865BA">
        <w:rPr>
          <w:sz w:val="32"/>
          <w:szCs w:val="32"/>
        </w:rPr>
        <w:t xml:space="preserve">   </w:t>
      </w:r>
      <w:r w:rsidR="00DE68EA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DE68EA" w:rsidRPr="00DE68EA">
        <w:rPr>
          <w:b/>
          <w:bCs/>
          <w:sz w:val="32"/>
          <w:szCs w:val="32"/>
        </w:rPr>
        <w:t>13-20</w:t>
      </w:r>
    </w:p>
    <w:p w14:paraId="76011740" w14:textId="171AEEC0" w:rsidR="004D6B58" w:rsidRDefault="004D6B58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1F63A311" w14:textId="69FFCD9A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014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</w:t>
      </w:r>
    </w:p>
    <w:p w14:paraId="7F45F0F2" w14:textId="765F604C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temporary rent deferral agreements on a case by case</w:t>
      </w:r>
    </w:p>
    <w:p w14:paraId="08FA9E7A" w14:textId="77777777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basis with tenants at the Shoreway Shopping Center </w:t>
      </w:r>
    </w:p>
    <w:p w14:paraId="43FE3F77" w14:textId="07C9A1EA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C865BA">
        <w:rPr>
          <w:sz w:val="32"/>
          <w:szCs w:val="32"/>
        </w:rPr>
        <w:t xml:space="preserve">   </w:t>
      </w:r>
      <w:r w:rsidR="00EA52D6">
        <w:rPr>
          <w:sz w:val="32"/>
          <w:szCs w:val="32"/>
        </w:rPr>
        <w:t xml:space="preserve"> </w:t>
      </w:r>
      <w:r w:rsidRPr="00DE68EA">
        <w:rPr>
          <w:b/>
          <w:bCs/>
          <w:sz w:val="32"/>
          <w:szCs w:val="32"/>
        </w:rPr>
        <w:t>14-20</w:t>
      </w:r>
      <w:r>
        <w:rPr>
          <w:sz w:val="32"/>
          <w:szCs w:val="32"/>
        </w:rPr>
        <w:t xml:space="preserve"> </w:t>
      </w:r>
    </w:p>
    <w:p w14:paraId="46E5EEDA" w14:textId="7E08F722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605968DA" w14:textId="77777777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DE68EA">
        <w:rPr>
          <w:b/>
          <w:bCs/>
          <w:sz w:val="32"/>
          <w:szCs w:val="32"/>
        </w:rPr>
        <w:t>015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 resolution authorizing the city of Sheffield Lake,</w:t>
      </w:r>
    </w:p>
    <w:p w14:paraId="0C594FE2" w14:textId="77777777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Ohio to participate with the Ohio Department of </w:t>
      </w:r>
    </w:p>
    <w:p w14:paraId="114032F6" w14:textId="77777777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Transportation for the purchase of road salt for the </w:t>
      </w:r>
    </w:p>
    <w:p w14:paraId="38FDE0AB" w14:textId="27166B14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2020-2021</w:t>
      </w:r>
      <w:r w:rsidRPr="00DE68EA">
        <w:rPr>
          <w:b/>
          <w:bCs/>
          <w:sz w:val="32"/>
          <w:szCs w:val="32"/>
        </w:rPr>
        <w:tab/>
      </w:r>
      <w:r w:rsidRPr="00DE68EA">
        <w:rPr>
          <w:sz w:val="32"/>
          <w:szCs w:val="32"/>
        </w:rPr>
        <w:t>winter season</w:t>
      </w:r>
      <w:r>
        <w:rPr>
          <w:sz w:val="32"/>
          <w:szCs w:val="32"/>
        </w:rPr>
        <w:t xml:space="preserve">, and the declaring of an </w:t>
      </w:r>
    </w:p>
    <w:p w14:paraId="2216963D" w14:textId="51F6E55A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C865BA">
        <w:rPr>
          <w:sz w:val="32"/>
          <w:szCs w:val="32"/>
        </w:rPr>
        <w:t xml:space="preserve">   </w:t>
      </w:r>
      <w:r w:rsidR="00EA52D6">
        <w:rPr>
          <w:sz w:val="32"/>
          <w:szCs w:val="32"/>
        </w:rPr>
        <w:t xml:space="preserve"> </w:t>
      </w:r>
      <w:r w:rsidRPr="00DE68EA">
        <w:rPr>
          <w:b/>
          <w:bCs/>
          <w:sz w:val="32"/>
          <w:szCs w:val="32"/>
        </w:rPr>
        <w:t>15-20</w:t>
      </w:r>
      <w:r>
        <w:rPr>
          <w:sz w:val="32"/>
          <w:szCs w:val="32"/>
        </w:rPr>
        <w:t xml:space="preserve"> </w:t>
      </w:r>
    </w:p>
    <w:p w14:paraId="570338B0" w14:textId="334481B2" w:rsidR="00DE68EA" w:rsidRDefault="00DE68EA" w:rsidP="00DE68EA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66304C0C" w14:textId="4A8012B6" w:rsidR="00187DA5" w:rsidRDefault="00187DA5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187DA5">
        <w:rPr>
          <w:b/>
          <w:bCs/>
          <w:sz w:val="32"/>
          <w:szCs w:val="32"/>
        </w:rPr>
        <w:t>016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</w:p>
    <w:p w14:paraId="61D3DAB3" w14:textId="1D2EC52B" w:rsidR="00187DA5" w:rsidRDefault="00187DA5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agreement with the Fraternal Order of Police, </w:t>
      </w:r>
    </w:p>
    <w:p w14:paraId="3B7C5B09" w14:textId="7FF348E7" w:rsidR="00187DA5" w:rsidRDefault="00187DA5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Ohio </w:t>
      </w:r>
      <w:r w:rsidR="00B1696D">
        <w:rPr>
          <w:sz w:val="32"/>
          <w:szCs w:val="32"/>
        </w:rPr>
        <w:t xml:space="preserve">Labor Council (FOP/OLC), and the </w:t>
      </w:r>
    </w:p>
    <w:p w14:paraId="3340B6FC" w14:textId="0396F9B9" w:rsidR="00B1696D" w:rsidRDefault="00B1696D" w:rsidP="00DE68EA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C865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Pr="00B1696D">
        <w:rPr>
          <w:b/>
          <w:bCs/>
          <w:sz w:val="32"/>
          <w:szCs w:val="32"/>
        </w:rPr>
        <w:t>16-20</w:t>
      </w:r>
    </w:p>
    <w:p w14:paraId="0BE8EE1B" w14:textId="02032E9F" w:rsidR="00B1696D" w:rsidRDefault="00B1696D" w:rsidP="00DE68EA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4F202EB3" w14:textId="6A20205A" w:rsidR="00B1696D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017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</w:t>
      </w:r>
    </w:p>
    <w:p w14:paraId="5FC9F80F" w14:textId="082BD3AD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 letter of intent (LOI) with Malachite Services,</w:t>
      </w:r>
    </w:p>
    <w:p w14:paraId="33090813" w14:textId="77777777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LLC and to negotiate and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purchase and</w:t>
      </w:r>
    </w:p>
    <w:p w14:paraId="14645770" w14:textId="23AD0FB2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 xml:space="preserve">         sale agreement under the same or substantially </w:t>
      </w:r>
    </w:p>
    <w:p w14:paraId="72A1D2B7" w14:textId="77777777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similar terms for a portion of the property known </w:t>
      </w:r>
    </w:p>
    <w:p w14:paraId="413FF156" w14:textId="398B7FC7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as the Shoreway Shopping Center and the declaring</w:t>
      </w:r>
    </w:p>
    <w:p w14:paraId="37B1D4AD" w14:textId="4A0D843D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C865BA">
        <w:rPr>
          <w:sz w:val="32"/>
          <w:szCs w:val="32"/>
        </w:rPr>
        <w:t xml:space="preserve">   </w:t>
      </w:r>
      <w:r w:rsidR="00EA52D6">
        <w:rPr>
          <w:sz w:val="32"/>
          <w:szCs w:val="32"/>
        </w:rPr>
        <w:t xml:space="preserve"> </w:t>
      </w:r>
      <w:r w:rsidRPr="008968F6">
        <w:rPr>
          <w:b/>
          <w:bCs/>
          <w:sz w:val="32"/>
          <w:szCs w:val="32"/>
        </w:rPr>
        <w:t>17-20</w:t>
      </w:r>
      <w:r>
        <w:rPr>
          <w:sz w:val="32"/>
          <w:szCs w:val="32"/>
        </w:rPr>
        <w:t xml:space="preserve"> </w:t>
      </w:r>
    </w:p>
    <w:p w14:paraId="70C61432" w14:textId="7A01B853" w:rsidR="008968F6" w:rsidRDefault="008968F6" w:rsidP="00DE68EA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2F09333A" w14:textId="3601A77F" w:rsidR="008968F6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193A03">
        <w:rPr>
          <w:b/>
          <w:bCs/>
          <w:sz w:val="32"/>
          <w:szCs w:val="32"/>
        </w:rPr>
        <w:t>018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approving and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>ayor</w:t>
      </w:r>
    </w:p>
    <w:p w14:paraId="641D7C0F" w14:textId="4765763E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To enter into a purchase agreement between the city </w:t>
      </w:r>
    </w:p>
    <w:p w14:paraId="1A75FFAB" w14:textId="5119CD74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Sheffield Lake and Speedway Super</w:t>
      </w:r>
      <w:r w:rsidR="00342558">
        <w:rPr>
          <w:sz w:val="32"/>
          <w:szCs w:val="32"/>
        </w:rPr>
        <w:t xml:space="preserve"> A</w:t>
      </w:r>
      <w:r>
        <w:rPr>
          <w:sz w:val="32"/>
          <w:szCs w:val="32"/>
        </w:rPr>
        <w:t>merica, LLC</w:t>
      </w:r>
    </w:p>
    <w:p w14:paraId="29A8E153" w14:textId="505F088B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for the purchase of a portion of Lorain County P.P.N.</w:t>
      </w:r>
    </w:p>
    <w:p w14:paraId="68D794D6" w14:textId="4284AC7F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03-00-041-102-005 </w:t>
      </w:r>
      <w:proofErr w:type="gramStart"/>
      <w:r>
        <w:rPr>
          <w:sz w:val="32"/>
          <w:szCs w:val="32"/>
        </w:rPr>
        <w:t>so as to</w:t>
      </w:r>
      <w:proofErr w:type="gramEnd"/>
      <w:r>
        <w:rPr>
          <w:sz w:val="32"/>
          <w:szCs w:val="32"/>
        </w:rPr>
        <w:t xml:space="preserve"> complete improvements </w:t>
      </w:r>
    </w:p>
    <w:p w14:paraId="4577D953" w14:textId="77777777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to Community Rd., and the declaring of an </w:t>
      </w:r>
    </w:p>
    <w:p w14:paraId="76DA4D0A" w14:textId="031EA786" w:rsidR="00193A03" w:rsidRDefault="00193A03" w:rsidP="00DE68EA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C865BA">
        <w:rPr>
          <w:sz w:val="32"/>
          <w:szCs w:val="32"/>
        </w:rPr>
        <w:t xml:space="preserve">  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Pr="00193A03">
        <w:rPr>
          <w:b/>
          <w:bCs/>
          <w:sz w:val="32"/>
          <w:szCs w:val="32"/>
        </w:rPr>
        <w:t>18-20</w:t>
      </w:r>
    </w:p>
    <w:p w14:paraId="43CBCEE8" w14:textId="7CCD862D" w:rsidR="00193A03" w:rsidRDefault="00193A03" w:rsidP="00DE68EA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2138CB94" w14:textId="77777777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providing for the establishment, </w:t>
      </w:r>
    </w:p>
    <w:p w14:paraId="73A15BC3" w14:textId="3C128A24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Increase and/or decrease of certain funds within the </w:t>
      </w:r>
    </w:p>
    <w:p w14:paraId="31135CEF" w14:textId="77777777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annual appropriations ordinance of the city of </w:t>
      </w:r>
    </w:p>
    <w:p w14:paraId="2E4A53E2" w14:textId="17A2FF86" w:rsidR="00193A03" w:rsidRDefault="00193A03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</w:t>
      </w:r>
      <w:r w:rsidR="00A02337">
        <w:rPr>
          <w:sz w:val="32"/>
          <w:szCs w:val="32"/>
        </w:rPr>
        <w:t xml:space="preserve">, </w:t>
      </w:r>
      <w:proofErr w:type="gramStart"/>
      <w:r w:rsidR="00A02337">
        <w:rPr>
          <w:sz w:val="32"/>
          <w:szCs w:val="32"/>
        </w:rPr>
        <w:t>Ohio</w:t>
      </w:r>
      <w:proofErr w:type="gramEnd"/>
      <w:r w:rsidR="00A02337">
        <w:rPr>
          <w:sz w:val="32"/>
          <w:szCs w:val="32"/>
        </w:rPr>
        <w:t xml:space="preserve"> and the declaring of an </w:t>
      </w:r>
    </w:p>
    <w:p w14:paraId="633183F4" w14:textId="71BD381D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A02337">
        <w:rPr>
          <w:b/>
          <w:bCs/>
          <w:sz w:val="32"/>
          <w:szCs w:val="32"/>
        </w:rPr>
        <w:t>19-20</w:t>
      </w:r>
      <w:r>
        <w:rPr>
          <w:sz w:val="32"/>
          <w:szCs w:val="32"/>
        </w:rPr>
        <w:t xml:space="preserve"> </w:t>
      </w:r>
    </w:p>
    <w:p w14:paraId="1D18D21E" w14:textId="5C4183DE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586CB39D" w14:textId="11E22EFC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A02337">
        <w:rPr>
          <w:b/>
          <w:bCs/>
          <w:sz w:val="32"/>
          <w:szCs w:val="32"/>
        </w:rPr>
        <w:t>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of the City Council of the city of </w:t>
      </w:r>
    </w:p>
    <w:p w14:paraId="691A3336" w14:textId="27BA7E85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Sheffield Lake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or his </w:t>
      </w:r>
    </w:p>
    <w:p w14:paraId="05FC2E54" w14:textId="64576242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Designee to enter into an LPA federal </w:t>
      </w:r>
      <w:proofErr w:type="gramStart"/>
      <w:r>
        <w:rPr>
          <w:sz w:val="32"/>
          <w:szCs w:val="32"/>
        </w:rPr>
        <w:t>local-let</w:t>
      </w:r>
      <w:proofErr w:type="gramEnd"/>
    </w:p>
    <w:p w14:paraId="076167EE" w14:textId="499E507A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project agreement between the city of Sheffield </w:t>
      </w:r>
    </w:p>
    <w:p w14:paraId="5982293E" w14:textId="1DF48977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Lake and the Ohio Department of Transportation </w:t>
      </w:r>
    </w:p>
    <w:p w14:paraId="494A6349" w14:textId="0CD1F220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(ODOT) for the replacement of two box culverts</w:t>
      </w:r>
    </w:p>
    <w:p w14:paraId="6D427A7B" w14:textId="5ABD62A4" w:rsidR="00A02337" w:rsidRDefault="00A02337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on Lake Rd. (US 6) and the declaring of an </w:t>
      </w:r>
    </w:p>
    <w:p w14:paraId="17145A7D" w14:textId="2D4957E2" w:rsidR="007D3531" w:rsidRPr="00445E45" w:rsidRDefault="00A02337" w:rsidP="00445E45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A02337">
        <w:rPr>
          <w:b/>
          <w:bCs/>
          <w:sz w:val="32"/>
          <w:szCs w:val="32"/>
        </w:rPr>
        <w:t>20-20</w:t>
      </w:r>
      <w:r w:rsidR="007D3531">
        <w:rPr>
          <w:b/>
          <w:bCs/>
          <w:sz w:val="32"/>
          <w:szCs w:val="32"/>
        </w:rPr>
        <w:tab/>
      </w:r>
      <w:r w:rsidR="007D3531">
        <w:rPr>
          <w:b/>
          <w:bCs/>
          <w:sz w:val="32"/>
          <w:szCs w:val="32"/>
        </w:rPr>
        <w:tab/>
      </w:r>
    </w:p>
    <w:p w14:paraId="6B917339" w14:textId="04163578" w:rsidR="00445E45" w:rsidRDefault="00445E45" w:rsidP="00EA1799">
      <w:pPr>
        <w:jc w:val="both"/>
        <w:rPr>
          <w:sz w:val="32"/>
          <w:szCs w:val="32"/>
        </w:rPr>
      </w:pPr>
      <w:r w:rsidRPr="00445E45">
        <w:rPr>
          <w:b/>
          <w:bCs/>
          <w:sz w:val="32"/>
          <w:szCs w:val="32"/>
        </w:rPr>
        <w:t>021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45E45">
        <w:rPr>
          <w:sz w:val="32"/>
          <w:szCs w:val="32"/>
        </w:rPr>
        <w:t>An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ordinance establishing chapter 1123 of the </w:t>
      </w:r>
    </w:p>
    <w:p w14:paraId="630DE966" w14:textId="24A11949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codified ordinances of Sheffield Lake regarding</w:t>
      </w:r>
    </w:p>
    <w:p w14:paraId="5353DD7C" w14:textId="5A4D62A4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wireless telecommunications towers and facilities</w:t>
      </w:r>
    </w:p>
    <w:p w14:paraId="60947801" w14:textId="5193C715" w:rsidR="00445E45" w:rsidRP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regulations and the declaring of an emergency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</w:t>
      </w:r>
      <w:proofErr w:type="gramEnd"/>
      <w:r w:rsidR="00C865BA">
        <w:rPr>
          <w:sz w:val="32"/>
          <w:szCs w:val="32"/>
        </w:rPr>
        <w:t xml:space="preserve">    </w:t>
      </w:r>
      <w:r w:rsidR="00EA52D6">
        <w:rPr>
          <w:sz w:val="32"/>
          <w:szCs w:val="32"/>
        </w:rPr>
        <w:t xml:space="preserve"> </w:t>
      </w:r>
      <w:r w:rsidRPr="00445E45">
        <w:rPr>
          <w:b/>
          <w:bCs/>
          <w:sz w:val="32"/>
          <w:szCs w:val="32"/>
        </w:rPr>
        <w:t>21-20</w:t>
      </w:r>
    </w:p>
    <w:p w14:paraId="55C2A6F1" w14:textId="77777777" w:rsidR="00445E45" w:rsidRDefault="00445E45" w:rsidP="00EA1799">
      <w:pPr>
        <w:jc w:val="both"/>
        <w:rPr>
          <w:b/>
          <w:bCs/>
          <w:sz w:val="32"/>
          <w:szCs w:val="32"/>
        </w:rPr>
      </w:pPr>
    </w:p>
    <w:p w14:paraId="286CF6E9" w14:textId="11B845BE" w:rsidR="00445E45" w:rsidRDefault="00445E45" w:rsidP="00EA1799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022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establishing chapter 1125 of the </w:t>
      </w:r>
    </w:p>
    <w:p w14:paraId="084814A2" w14:textId="77777777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codified ordinances of Sheffield Lake regarding</w:t>
      </w:r>
    </w:p>
    <w:p w14:paraId="791CB185" w14:textId="77777777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use of public right of way for small cell wireless</w:t>
      </w:r>
    </w:p>
    <w:p w14:paraId="5A869074" w14:textId="77777777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facilities and wireless support structures and the</w:t>
      </w:r>
    </w:p>
    <w:p w14:paraId="65584B0F" w14:textId="569C9F30" w:rsidR="00445E45" w:rsidRDefault="00445E45" w:rsidP="00EA17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445E45">
        <w:rPr>
          <w:b/>
          <w:bCs/>
          <w:sz w:val="32"/>
          <w:szCs w:val="32"/>
        </w:rPr>
        <w:t>22-20</w:t>
      </w:r>
      <w:r>
        <w:rPr>
          <w:sz w:val="32"/>
          <w:szCs w:val="32"/>
        </w:rPr>
        <w:t xml:space="preserve"> </w:t>
      </w:r>
    </w:p>
    <w:p w14:paraId="3788E0C8" w14:textId="77777777" w:rsidR="00445E45" w:rsidRPr="00445E45" w:rsidRDefault="00445E45" w:rsidP="00EA1799">
      <w:pPr>
        <w:jc w:val="both"/>
        <w:rPr>
          <w:sz w:val="32"/>
          <w:szCs w:val="32"/>
        </w:rPr>
      </w:pPr>
    </w:p>
    <w:p w14:paraId="38235EAE" w14:textId="278B5C9F" w:rsidR="00EA1799" w:rsidRPr="00EA1799" w:rsidRDefault="00EA1799" w:rsidP="00EA1799">
      <w:pPr>
        <w:jc w:val="both"/>
        <w:rPr>
          <w:sz w:val="28"/>
          <w:szCs w:val="28"/>
        </w:rPr>
      </w:pPr>
      <w:r w:rsidRPr="00EA1799">
        <w:rPr>
          <w:b/>
          <w:bCs/>
          <w:sz w:val="32"/>
          <w:szCs w:val="32"/>
        </w:rPr>
        <w:t>024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ab/>
      </w:r>
      <w:r w:rsidRPr="00EA1799">
        <w:rPr>
          <w:sz w:val="32"/>
          <w:szCs w:val="32"/>
        </w:rPr>
        <w:t>A resolution by the city of Sheffield Lake</w:t>
      </w:r>
      <w:r>
        <w:rPr>
          <w:sz w:val="28"/>
          <w:szCs w:val="28"/>
        </w:rPr>
        <w:t xml:space="preserve"> </w:t>
      </w:r>
      <w:r w:rsidRPr="00EA1799">
        <w:rPr>
          <w:sz w:val="32"/>
          <w:szCs w:val="32"/>
        </w:rPr>
        <w:t>referring</w:t>
      </w:r>
    </w:p>
    <w:p w14:paraId="2902B967" w14:textId="218CB087" w:rsidR="00EA1799" w:rsidRDefault="00EA1799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the matter of the rezoning of five lots known as</w:t>
      </w:r>
    </w:p>
    <w:p w14:paraId="5F97ABAB" w14:textId="77777777" w:rsidR="00EA1799" w:rsidRDefault="00EA1799" w:rsidP="00DE68EA">
      <w:pPr>
        <w:tabs>
          <w:tab w:val="left" w:pos="2160"/>
        </w:tabs>
        <w:ind w:left="1440" w:hanging="144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permanent parcel numbers </w:t>
      </w:r>
      <w:bookmarkStart w:id="1" w:name="_Hlk43278745"/>
      <w:r>
        <w:rPr>
          <w:sz w:val="28"/>
          <w:szCs w:val="28"/>
        </w:rPr>
        <w:t>03-00-035-101-007</w:t>
      </w:r>
      <w:bookmarkEnd w:id="1"/>
      <w:r>
        <w:rPr>
          <w:sz w:val="28"/>
          <w:szCs w:val="28"/>
        </w:rPr>
        <w:t>, 03-00-</w:t>
      </w:r>
    </w:p>
    <w:p w14:paraId="5F502615" w14:textId="2F95186F" w:rsidR="00EA1799" w:rsidRPr="00EA1799" w:rsidRDefault="00EA1799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035-101-009, 03-00-035-101-010, 03-00-035-101-011 </w:t>
      </w:r>
      <w:r w:rsidRPr="00EA1799">
        <w:rPr>
          <w:sz w:val="32"/>
          <w:szCs w:val="32"/>
        </w:rPr>
        <w:t xml:space="preserve">and </w:t>
      </w:r>
    </w:p>
    <w:p w14:paraId="2D5CDE98" w14:textId="09B5C242" w:rsidR="00EA1799" w:rsidRPr="00EA1799" w:rsidRDefault="00EA1799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EA1799">
        <w:rPr>
          <w:sz w:val="32"/>
          <w:szCs w:val="32"/>
        </w:rPr>
        <w:tab/>
      </w:r>
      <w:r w:rsidRPr="00EA1799">
        <w:rPr>
          <w:sz w:val="32"/>
          <w:szCs w:val="32"/>
        </w:rPr>
        <w:tab/>
        <w:t xml:space="preserve">03-00-035-101-012 located on Cliff Dr. and Lake Rd. </w:t>
      </w:r>
    </w:p>
    <w:p w14:paraId="7A2104C6" w14:textId="77777777" w:rsidR="00EA1799" w:rsidRDefault="00EA1799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EA1799">
        <w:rPr>
          <w:sz w:val="32"/>
          <w:szCs w:val="32"/>
        </w:rPr>
        <w:tab/>
      </w:r>
      <w:r w:rsidRPr="00EA1799">
        <w:rPr>
          <w:sz w:val="32"/>
          <w:szCs w:val="32"/>
        </w:rPr>
        <w:tab/>
        <w:t xml:space="preserve">including 5065 Cliff Dr, 5055 Lake Rd. and 5059 </w:t>
      </w:r>
    </w:p>
    <w:p w14:paraId="46D41053" w14:textId="77777777" w:rsidR="00EA1799" w:rsidRDefault="00EA1799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A1799">
        <w:rPr>
          <w:sz w:val="32"/>
          <w:szCs w:val="32"/>
        </w:rPr>
        <w:t xml:space="preserve">Lake Rd. from an R-1 residential district to an R-2 </w:t>
      </w:r>
    </w:p>
    <w:p w14:paraId="3EE0971C" w14:textId="5E64172B" w:rsidR="00EA1799" w:rsidRDefault="00EA1799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A1799">
        <w:rPr>
          <w:sz w:val="32"/>
          <w:szCs w:val="32"/>
        </w:rPr>
        <w:t>residential district</w:t>
      </w:r>
      <w:r>
        <w:rPr>
          <w:sz w:val="32"/>
          <w:szCs w:val="32"/>
        </w:rPr>
        <w:t xml:space="preserve"> to the Planning Commission of the</w:t>
      </w:r>
    </w:p>
    <w:p w14:paraId="02D2EFBF" w14:textId="77777777" w:rsidR="00EA1799" w:rsidRDefault="00EA1799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city of Sheffield Lake for its consideration and the </w:t>
      </w:r>
    </w:p>
    <w:p w14:paraId="40D9A8A2" w14:textId="6EFC0D71" w:rsidR="00EA1799" w:rsidRDefault="00EA1799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Pr="00EA1799">
        <w:rPr>
          <w:b/>
          <w:bCs/>
          <w:sz w:val="32"/>
          <w:szCs w:val="32"/>
        </w:rPr>
        <w:t>23-20</w:t>
      </w:r>
      <w:r>
        <w:rPr>
          <w:sz w:val="32"/>
          <w:szCs w:val="32"/>
        </w:rPr>
        <w:t xml:space="preserve">  </w:t>
      </w:r>
    </w:p>
    <w:p w14:paraId="0C9A671D" w14:textId="1A728B78" w:rsidR="006D3746" w:rsidRDefault="006D3746" w:rsidP="00EA1799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375D3C75" w14:textId="4BECB342" w:rsidR="006D3746" w:rsidRDefault="00F35274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 w:rsidRPr="00F35274">
        <w:rPr>
          <w:b/>
          <w:bCs/>
          <w:sz w:val="32"/>
          <w:szCs w:val="32"/>
        </w:rPr>
        <w:t>025</w:t>
      </w:r>
      <w:r w:rsidR="00D96F4E">
        <w:rPr>
          <w:b/>
          <w:bCs/>
          <w:sz w:val="32"/>
          <w:szCs w:val="32"/>
        </w:rPr>
        <w:tab/>
      </w:r>
      <w:r w:rsidR="00D96F4E">
        <w:rPr>
          <w:b/>
          <w:bCs/>
          <w:sz w:val="32"/>
          <w:szCs w:val="32"/>
        </w:rPr>
        <w:tab/>
      </w:r>
      <w:r w:rsidR="00D96F4E" w:rsidRPr="00D96F4E">
        <w:rPr>
          <w:sz w:val="32"/>
          <w:szCs w:val="32"/>
        </w:rPr>
        <w:t xml:space="preserve">A resolution by the </w:t>
      </w:r>
      <w:r w:rsidR="00D96F4E">
        <w:rPr>
          <w:sz w:val="32"/>
          <w:szCs w:val="32"/>
        </w:rPr>
        <w:t xml:space="preserve">Council of the </w:t>
      </w:r>
      <w:r w:rsidR="00D96F4E" w:rsidRPr="00D96F4E">
        <w:rPr>
          <w:sz w:val="32"/>
          <w:szCs w:val="32"/>
        </w:rPr>
        <w:t xml:space="preserve">city </w:t>
      </w:r>
      <w:r w:rsidR="00D96F4E">
        <w:rPr>
          <w:sz w:val="32"/>
          <w:szCs w:val="32"/>
        </w:rPr>
        <w:t>of Sheffield</w:t>
      </w:r>
    </w:p>
    <w:p w14:paraId="52A5C9C3" w14:textId="775B745B" w:rsidR="00D96F4E" w:rsidRDefault="00D96F4E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96F4E">
        <w:rPr>
          <w:sz w:val="32"/>
          <w:szCs w:val="32"/>
        </w:rPr>
        <w:t>Lake</w:t>
      </w:r>
      <w:r>
        <w:rPr>
          <w:sz w:val="32"/>
          <w:szCs w:val="32"/>
        </w:rPr>
        <w:t xml:space="preserve"> setting the time and location of a public hearing</w:t>
      </w:r>
    </w:p>
    <w:p w14:paraId="51455B0A" w14:textId="77777777" w:rsidR="00D96F4E" w:rsidRDefault="00D96F4E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on the matter of the rezoning of five lots known as </w:t>
      </w:r>
    </w:p>
    <w:p w14:paraId="1C186674" w14:textId="77777777" w:rsidR="00D96F4E" w:rsidRDefault="00D96F4E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permanent parcel numbers 03-00-035-101-007, 03-</w:t>
      </w:r>
    </w:p>
    <w:p w14:paraId="4873395F" w14:textId="77777777" w:rsidR="002A1591" w:rsidRDefault="00D96F4E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00-035-101-009</w:t>
      </w:r>
      <w:r w:rsidR="002A1591">
        <w:rPr>
          <w:sz w:val="32"/>
          <w:szCs w:val="32"/>
        </w:rPr>
        <w:t>, 03-00-035-101-010, 03-00-035-101</w:t>
      </w:r>
    </w:p>
    <w:p w14:paraId="44C62E46" w14:textId="77777777" w:rsidR="002A1591" w:rsidRDefault="002A1591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011 and 03-00-035-101-012 located on Cliff Dr. and</w:t>
      </w:r>
    </w:p>
    <w:p w14:paraId="621E5983" w14:textId="77777777" w:rsidR="002A1591" w:rsidRDefault="002A1591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 Rd. including 5065 Lake Rd. from an R-1</w:t>
      </w:r>
    </w:p>
    <w:p w14:paraId="5C3432BF" w14:textId="77777777" w:rsidR="002A1591" w:rsidRDefault="002A1591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Residential district to an R-2 Residential district and</w:t>
      </w:r>
    </w:p>
    <w:p w14:paraId="0A8BAE03" w14:textId="49BCE723" w:rsidR="00D96F4E" w:rsidRPr="00D96F4E" w:rsidRDefault="002A1591" w:rsidP="00EA1799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2A1591">
        <w:rPr>
          <w:b/>
          <w:bCs/>
          <w:sz w:val="32"/>
          <w:szCs w:val="32"/>
        </w:rPr>
        <w:t>24-20</w:t>
      </w:r>
      <w:r>
        <w:rPr>
          <w:sz w:val="32"/>
          <w:szCs w:val="32"/>
        </w:rPr>
        <w:t xml:space="preserve"> </w:t>
      </w:r>
      <w:r w:rsidR="00D96F4E">
        <w:rPr>
          <w:sz w:val="32"/>
          <w:szCs w:val="32"/>
        </w:rPr>
        <w:t xml:space="preserve"> </w:t>
      </w:r>
    </w:p>
    <w:p w14:paraId="3E521AB0" w14:textId="7DB7E694" w:rsidR="00EA1799" w:rsidRDefault="00EA1799" w:rsidP="00DE68EA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1315AAE3" w14:textId="797962EA" w:rsidR="002A1591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 w:rsidRPr="002A4ABF">
        <w:rPr>
          <w:b/>
          <w:bCs/>
          <w:sz w:val="32"/>
          <w:szCs w:val="32"/>
        </w:rPr>
        <w:t>026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A4ABF">
        <w:rPr>
          <w:sz w:val="32"/>
          <w:szCs w:val="32"/>
        </w:rPr>
        <w:t>A resolution</w:t>
      </w:r>
      <w:r>
        <w:rPr>
          <w:b/>
          <w:bCs/>
          <w:sz w:val="32"/>
          <w:szCs w:val="32"/>
        </w:rPr>
        <w:t xml:space="preserve"> </w:t>
      </w:r>
      <w:r w:rsidRPr="002A4ABF">
        <w:rPr>
          <w:sz w:val="32"/>
          <w:szCs w:val="32"/>
        </w:rPr>
        <w:t>adopting the tentative budget</w:t>
      </w:r>
      <w:r>
        <w:rPr>
          <w:sz w:val="32"/>
          <w:szCs w:val="32"/>
        </w:rPr>
        <w:t xml:space="preserve"> for the </w:t>
      </w:r>
    </w:p>
    <w:p w14:paraId="40D4A97D" w14:textId="5006D5EC" w:rsidR="002A4ABF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city of Sheffield Lake, Ohio for the fiscal year </w:t>
      </w:r>
    </w:p>
    <w:p w14:paraId="3149AFE1" w14:textId="62A96C83" w:rsidR="002A4ABF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beginning January 1, 2021 and submitting the same</w:t>
      </w:r>
    </w:p>
    <w:p w14:paraId="18B4B795" w14:textId="59A4E71F" w:rsidR="002A4ABF" w:rsidRPr="002A4ABF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tax budget to the auditor of Lorain County, secretary</w:t>
      </w:r>
    </w:p>
    <w:p w14:paraId="475FF2B4" w14:textId="0D730FE6" w:rsidR="00DE68EA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for the Lorain County Budget Commission and</w:t>
      </w:r>
    </w:p>
    <w:p w14:paraId="1235A7C6" w14:textId="183F26B7" w:rsidR="002A4ABF" w:rsidRPr="00DE68EA" w:rsidRDefault="002A4ABF" w:rsidP="00DE68EA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2A4ABF">
        <w:rPr>
          <w:b/>
          <w:bCs/>
          <w:sz w:val="32"/>
          <w:szCs w:val="32"/>
        </w:rPr>
        <w:t>25-20</w:t>
      </w:r>
    </w:p>
    <w:p w14:paraId="1B0E8542" w14:textId="6D461DF7" w:rsidR="00DE68EA" w:rsidRDefault="00DE68EA" w:rsidP="004011F1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35F87601" w14:textId="0A1CD1E0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 w:rsidRPr="00DB2558">
        <w:rPr>
          <w:b/>
          <w:bCs/>
          <w:sz w:val="32"/>
          <w:szCs w:val="32"/>
        </w:rPr>
        <w:t>027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of the City Council of the city of </w:t>
      </w:r>
    </w:p>
    <w:p w14:paraId="0EAC3D18" w14:textId="4E9872F5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B2558">
        <w:rPr>
          <w:sz w:val="32"/>
          <w:szCs w:val="32"/>
        </w:rPr>
        <w:t xml:space="preserve">Sheffield Lake </w:t>
      </w:r>
      <w:r>
        <w:rPr>
          <w:sz w:val="32"/>
          <w:szCs w:val="32"/>
        </w:rPr>
        <w:t xml:space="preserve">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</w:p>
    <w:p w14:paraId="5337036D" w14:textId="3368DFED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 cooperative agreement for the repaving and water</w:t>
      </w:r>
    </w:p>
    <w:p w14:paraId="59634F8D" w14:textId="2E67C5E6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line replacement on Irving Park Blvd. known as the</w:t>
      </w:r>
    </w:p>
    <w:p w14:paraId="5E1FCD0A" w14:textId="051B3781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Irving Park Blvd. waterline project between the city</w:t>
      </w:r>
    </w:p>
    <w:p w14:paraId="002CFED9" w14:textId="13980F05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 and the Ohio Water Development </w:t>
      </w:r>
    </w:p>
    <w:p w14:paraId="4B84DE59" w14:textId="13720539" w:rsidR="00DB2558" w:rsidRDefault="00DB2558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Authority and the declaring of an emergency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</w:t>
      </w:r>
      <w:proofErr w:type="gramEnd"/>
      <w:r w:rsidR="00C865BA">
        <w:rPr>
          <w:sz w:val="32"/>
          <w:szCs w:val="32"/>
        </w:rPr>
        <w:t xml:space="preserve">    </w:t>
      </w:r>
      <w:r w:rsidR="00EA52D6">
        <w:rPr>
          <w:sz w:val="32"/>
          <w:szCs w:val="32"/>
        </w:rPr>
        <w:t xml:space="preserve"> </w:t>
      </w:r>
      <w:r w:rsidRPr="00DB2558">
        <w:rPr>
          <w:b/>
          <w:bCs/>
          <w:sz w:val="32"/>
          <w:szCs w:val="32"/>
        </w:rPr>
        <w:t>26-20</w:t>
      </w:r>
    </w:p>
    <w:p w14:paraId="727F9739" w14:textId="20BA276C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028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affirming that all funds received from </w:t>
      </w:r>
    </w:p>
    <w:p w14:paraId="20870C97" w14:textId="3DC5F591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t</w:t>
      </w:r>
      <w:r w:rsidRPr="00DB2558">
        <w:rPr>
          <w:sz w:val="32"/>
          <w:szCs w:val="32"/>
        </w:rPr>
        <w:t xml:space="preserve">he County </w:t>
      </w:r>
      <w:r>
        <w:rPr>
          <w:sz w:val="32"/>
          <w:szCs w:val="32"/>
        </w:rPr>
        <w:t>Coronavirus Relief Distribution Fund be</w:t>
      </w:r>
    </w:p>
    <w:p w14:paraId="71548D2A" w14:textId="77777777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expended only to cover costs of the subdivision </w:t>
      </w:r>
    </w:p>
    <w:p w14:paraId="6E6A924A" w14:textId="3411505F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consistent with the requirements of section 5001 of</w:t>
      </w:r>
    </w:p>
    <w:p w14:paraId="17451C9D" w14:textId="0A236572" w:rsidR="00DB2558" w:rsidRDefault="00DB2558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Cares Act as described in 42 U.S.C. 601 (d) and </w:t>
      </w:r>
    </w:p>
    <w:p w14:paraId="0AF76A02" w14:textId="3CD35BB5" w:rsidR="00DB2558" w:rsidRDefault="00DB2558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Pr="00DB2558">
        <w:rPr>
          <w:b/>
          <w:bCs/>
          <w:sz w:val="32"/>
          <w:szCs w:val="32"/>
        </w:rPr>
        <w:t>27-20</w:t>
      </w:r>
    </w:p>
    <w:p w14:paraId="7794D8A1" w14:textId="244786EF" w:rsidR="004F50AA" w:rsidRDefault="004F50AA" w:rsidP="004011F1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67104EC5" w14:textId="3B6A42FB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029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</w:t>
      </w:r>
    </w:p>
    <w:p w14:paraId="0058C1E9" w14:textId="1754D8A6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second amendment to the lease agreement with Katie </w:t>
      </w:r>
    </w:p>
    <w:p w14:paraId="0DB0034A" w14:textId="77777777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Aycox</w:t>
      </w:r>
      <w:proofErr w:type="spellEnd"/>
      <w:r>
        <w:rPr>
          <w:sz w:val="32"/>
          <w:szCs w:val="32"/>
        </w:rPr>
        <w:t xml:space="preserve"> and Bellamy Salon, LLC for the premises </w:t>
      </w:r>
    </w:p>
    <w:p w14:paraId="2D080D5B" w14:textId="0B544A02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located at 4118 Lake Rd., Sheffield Lake, Ohio and </w:t>
      </w:r>
    </w:p>
    <w:p w14:paraId="3BA7E6B3" w14:textId="19B12B35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4F50AA">
        <w:rPr>
          <w:b/>
          <w:bCs/>
          <w:sz w:val="32"/>
          <w:szCs w:val="32"/>
        </w:rPr>
        <w:t>28-20</w:t>
      </w:r>
      <w:r>
        <w:rPr>
          <w:sz w:val="32"/>
          <w:szCs w:val="32"/>
        </w:rPr>
        <w:t xml:space="preserve"> </w:t>
      </w:r>
    </w:p>
    <w:p w14:paraId="3B970189" w14:textId="2B22B159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1C763AC2" w14:textId="77777777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 w:rsidRPr="004F50AA">
        <w:rPr>
          <w:b/>
          <w:bCs/>
          <w:sz w:val="32"/>
          <w:szCs w:val="32"/>
        </w:rPr>
        <w:t>030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providing for the establishment, </w:t>
      </w:r>
    </w:p>
    <w:p w14:paraId="6CFA6F3B" w14:textId="5D14D9FC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Increase and/or decrease of certain funds within the</w:t>
      </w:r>
    </w:p>
    <w:p w14:paraId="7E900FDD" w14:textId="77777777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Annual appropriations ordinance of the city of </w:t>
      </w:r>
    </w:p>
    <w:p w14:paraId="03FB8054" w14:textId="7B906502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6D8005A5" w14:textId="2484E77B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4F50AA">
        <w:rPr>
          <w:b/>
          <w:bCs/>
          <w:sz w:val="32"/>
          <w:szCs w:val="32"/>
        </w:rPr>
        <w:t>29-20</w:t>
      </w:r>
      <w:r>
        <w:rPr>
          <w:sz w:val="32"/>
          <w:szCs w:val="32"/>
        </w:rPr>
        <w:t xml:space="preserve"> </w:t>
      </w:r>
    </w:p>
    <w:p w14:paraId="02CAE766" w14:textId="3D1BED73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737133DC" w14:textId="68DC0462" w:rsidR="004F50AA" w:rsidRDefault="004F50AA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 w:rsidRPr="004F50AA">
        <w:rPr>
          <w:b/>
          <w:bCs/>
          <w:sz w:val="32"/>
          <w:szCs w:val="32"/>
        </w:rPr>
        <w:t xml:space="preserve">031 </w:t>
      </w:r>
      <w:r w:rsidR="00730A10">
        <w:rPr>
          <w:b/>
          <w:bCs/>
          <w:sz w:val="32"/>
          <w:szCs w:val="32"/>
        </w:rPr>
        <w:tab/>
      </w:r>
      <w:r w:rsidR="00730A10">
        <w:rPr>
          <w:b/>
          <w:bCs/>
          <w:sz w:val="32"/>
          <w:szCs w:val="32"/>
        </w:rPr>
        <w:tab/>
      </w:r>
      <w:r w:rsidR="00D61216">
        <w:rPr>
          <w:sz w:val="32"/>
          <w:szCs w:val="32"/>
        </w:rPr>
        <w:t xml:space="preserve">An ordinance authorizing the issuance of notes in </w:t>
      </w:r>
    </w:p>
    <w:p w14:paraId="1C18A455" w14:textId="13FE58F0" w:rsidR="00D61216" w:rsidRDefault="00D61216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</w:t>
      </w:r>
      <w:r w:rsidRPr="00D61216">
        <w:rPr>
          <w:sz w:val="32"/>
          <w:szCs w:val="32"/>
        </w:rPr>
        <w:t>nticipation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of the issuance of bonds in the amount</w:t>
      </w:r>
    </w:p>
    <w:p w14:paraId="09BE9317" w14:textId="596A7024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not to exceed four hundred thousand dollars </w:t>
      </w:r>
    </w:p>
    <w:p w14:paraId="635CEBC5" w14:textId="3A53622D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($400,000) for the purpose of (I) making permanent</w:t>
      </w:r>
    </w:p>
    <w:p w14:paraId="2BEA1C29" w14:textId="3F30EBC4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public improvements to various city facilities</w:t>
      </w:r>
    </w:p>
    <w:p w14:paraId="52D19EDC" w14:textId="51127061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consisting of repairing and replacing roofs, </w:t>
      </w:r>
    </w:p>
    <w:p w14:paraId="4B6E2117" w14:textId="6CAE43E1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resurfacing parking lots and repairing and remodeling </w:t>
      </w:r>
    </w:p>
    <w:p w14:paraId="746EF8AF" w14:textId="1BD60ABC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various city buildings; (II) acquiring, constructing</w:t>
      </w:r>
    </w:p>
    <w:p w14:paraId="7D669CBE" w14:textId="63DC7A47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improving safety services facilities and </w:t>
      </w:r>
    </w:p>
    <w:p w14:paraId="1C4BDDB9" w14:textId="0344DFEB" w:rsidR="00D61216" w:rsidRDefault="00D61216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acquiring </w:t>
      </w:r>
      <w:r w:rsidR="00674BA8">
        <w:rPr>
          <w:sz w:val="32"/>
          <w:szCs w:val="32"/>
        </w:rPr>
        <w:t xml:space="preserve">related equipment; (III) purchasing </w:t>
      </w:r>
    </w:p>
    <w:p w14:paraId="044EE5C2" w14:textId="19535A07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equipment to expand the skateboard park located</w:t>
      </w:r>
    </w:p>
    <w:p w14:paraId="2DB1711F" w14:textId="4943AB37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at Ferndale Park and related appurtenances </w:t>
      </w:r>
      <w:proofErr w:type="gramStart"/>
      <w:r>
        <w:rPr>
          <w:sz w:val="32"/>
          <w:szCs w:val="32"/>
        </w:rPr>
        <w:t>thereto;</w:t>
      </w:r>
      <w:proofErr w:type="gramEnd"/>
    </w:p>
    <w:p w14:paraId="440C3B8A" w14:textId="5C283C32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(IV) constructing, reconstructing, replacing and </w:t>
      </w:r>
    </w:p>
    <w:p w14:paraId="2C31CF92" w14:textId="77777777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improving the city of Sheffield Lake’s portion of</w:t>
      </w:r>
    </w:p>
    <w:p w14:paraId="6C5C12D3" w14:textId="77777777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State Route 301 and State Route 6 roadways, </w:t>
      </w:r>
    </w:p>
    <w:p w14:paraId="430E5A16" w14:textId="77777777" w:rsidR="00674BA8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including removing concrete, stabilizing subbase,</w:t>
      </w:r>
    </w:p>
    <w:p w14:paraId="6CEF0C6C" w14:textId="77777777" w:rsidR="00AA20C7" w:rsidRDefault="00674BA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replacing curbs</w:t>
      </w:r>
      <w:r w:rsidR="00AA20C7">
        <w:rPr>
          <w:sz w:val="32"/>
          <w:szCs w:val="32"/>
        </w:rPr>
        <w:t xml:space="preserve">, catch basin and </w:t>
      </w:r>
      <w:proofErr w:type="gramStart"/>
      <w:r w:rsidR="00AA20C7">
        <w:rPr>
          <w:sz w:val="32"/>
          <w:szCs w:val="32"/>
        </w:rPr>
        <w:t>other</w:t>
      </w:r>
      <w:proofErr w:type="gramEnd"/>
      <w:r w:rsidR="00AA20C7">
        <w:rPr>
          <w:sz w:val="32"/>
          <w:szCs w:val="32"/>
        </w:rPr>
        <w:t xml:space="preserve"> roadway </w:t>
      </w:r>
    </w:p>
    <w:p w14:paraId="6CCD7B95" w14:textId="7777777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infrastructure and appurtenances thereto and</w:t>
      </w:r>
    </w:p>
    <w:p w14:paraId="5C49AE28" w14:textId="7777777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replacement of existing watermain, hydrants and </w:t>
      </w:r>
    </w:p>
    <w:p w14:paraId="5F998F80" w14:textId="7777777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associated appurtenances and rehabilitation of</w:t>
      </w:r>
    </w:p>
    <w:p w14:paraId="0E2442B0" w14:textId="7777777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roadway, in coordination with the Ohio Department </w:t>
      </w:r>
    </w:p>
    <w:p w14:paraId="78237A9B" w14:textId="0C4ACAA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of Transportation Urban Paving Project and Ohio</w:t>
      </w:r>
    </w:p>
    <w:p w14:paraId="2C4D1780" w14:textId="57608F79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Public Works Roadway Rehabilitation; (V)</w:t>
      </w:r>
    </w:p>
    <w:p w14:paraId="2E6CFB63" w14:textId="05E1AD65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purchasing a truck and vacuum equipment for </w:t>
      </w:r>
    </w:p>
    <w:p w14:paraId="3DC5BA1B" w14:textId="66EC3820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city’s leaf collection program and all related</w:t>
      </w:r>
    </w:p>
    <w:p w14:paraId="0F31FF7E" w14:textId="0171D9CE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appurtenances thereto; and (VI) retiring notes</w:t>
      </w:r>
    </w:p>
    <w:p w14:paraId="07BD613F" w14:textId="0A0ACDF3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previously issued for such purpose; and the</w:t>
      </w:r>
    </w:p>
    <w:p w14:paraId="5B8B890A" w14:textId="167BC017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AA20C7">
        <w:rPr>
          <w:b/>
          <w:bCs/>
          <w:sz w:val="32"/>
          <w:szCs w:val="32"/>
        </w:rPr>
        <w:t>30-20</w:t>
      </w:r>
      <w:r>
        <w:rPr>
          <w:sz w:val="32"/>
          <w:szCs w:val="32"/>
        </w:rPr>
        <w:t xml:space="preserve"> </w:t>
      </w:r>
    </w:p>
    <w:p w14:paraId="2ADBAC64" w14:textId="4871522B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3E6A0D4B" w14:textId="1570BC69" w:rsidR="00AA20C7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 w:rsidRPr="00AA20C7">
        <w:rPr>
          <w:b/>
          <w:bCs/>
          <w:sz w:val="32"/>
          <w:szCs w:val="32"/>
        </w:rPr>
        <w:t>032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B2DF0">
        <w:rPr>
          <w:sz w:val="32"/>
          <w:szCs w:val="32"/>
        </w:rPr>
        <w:t xml:space="preserve">An ordinance authorizing the </w:t>
      </w:r>
      <w:r w:rsidR="004E0A78">
        <w:rPr>
          <w:sz w:val="32"/>
          <w:szCs w:val="32"/>
        </w:rPr>
        <w:t>m</w:t>
      </w:r>
      <w:r w:rsidR="009B2DF0">
        <w:rPr>
          <w:sz w:val="32"/>
          <w:szCs w:val="32"/>
        </w:rPr>
        <w:t>ayor to advertise</w:t>
      </w:r>
    </w:p>
    <w:p w14:paraId="03DAE9BB" w14:textId="46EAC442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for bids for the lease of a portion of Ferndale Park</w:t>
      </w:r>
    </w:p>
    <w:p w14:paraId="3777FBC8" w14:textId="106651C0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for the construction of a telecommunications tower</w:t>
      </w:r>
    </w:p>
    <w:p w14:paraId="405AF1FD" w14:textId="26BC0796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</w:t>
      </w:r>
      <w:r w:rsidR="00EA52D6">
        <w:rPr>
          <w:sz w:val="32"/>
          <w:szCs w:val="32"/>
        </w:rPr>
        <w:t xml:space="preserve"> </w:t>
      </w:r>
      <w:r w:rsidR="00C865BA">
        <w:rPr>
          <w:sz w:val="32"/>
          <w:szCs w:val="32"/>
        </w:rPr>
        <w:t xml:space="preserve"> </w:t>
      </w:r>
      <w:r w:rsidRPr="009B2DF0">
        <w:rPr>
          <w:b/>
          <w:bCs/>
          <w:sz w:val="32"/>
          <w:szCs w:val="32"/>
        </w:rPr>
        <w:t>31-20</w:t>
      </w:r>
      <w:r>
        <w:rPr>
          <w:sz w:val="32"/>
          <w:szCs w:val="32"/>
        </w:rPr>
        <w:t xml:space="preserve"> </w:t>
      </w:r>
    </w:p>
    <w:p w14:paraId="655D8EFB" w14:textId="51432B4B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18E0BC9B" w14:textId="018D5113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 w:rsidRPr="009B2DF0">
        <w:rPr>
          <w:b/>
          <w:bCs/>
          <w:sz w:val="32"/>
          <w:szCs w:val="32"/>
        </w:rPr>
        <w:t>033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</w:t>
      </w:r>
      <w:r w:rsidR="004E0A78">
        <w:rPr>
          <w:sz w:val="32"/>
          <w:szCs w:val="32"/>
        </w:rPr>
        <w:t>m</w:t>
      </w:r>
      <w:r>
        <w:rPr>
          <w:sz w:val="32"/>
          <w:szCs w:val="32"/>
        </w:rPr>
        <w:t xml:space="preserve">ayor to </w:t>
      </w:r>
      <w:proofErr w:type="gramStart"/>
      <w:r>
        <w:rPr>
          <w:sz w:val="32"/>
          <w:szCs w:val="32"/>
        </w:rPr>
        <w:t>enter into</w:t>
      </w:r>
      <w:proofErr w:type="gramEnd"/>
    </w:p>
    <w:p w14:paraId="02D73E94" w14:textId="67037EEE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letter of intent (LOI) with </w:t>
      </w:r>
      <w:proofErr w:type="spellStart"/>
      <w:r>
        <w:rPr>
          <w:sz w:val="32"/>
          <w:szCs w:val="32"/>
        </w:rPr>
        <w:t>Tarini</w:t>
      </w:r>
      <w:proofErr w:type="spellEnd"/>
      <w:r>
        <w:rPr>
          <w:sz w:val="32"/>
          <w:szCs w:val="32"/>
        </w:rPr>
        <w:t xml:space="preserve"> Development</w:t>
      </w:r>
    </w:p>
    <w:p w14:paraId="0C295E16" w14:textId="4B0CD533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LLC and to negotiate and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purchase </w:t>
      </w:r>
    </w:p>
    <w:p w14:paraId="465BDAF2" w14:textId="2ACC4C6B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and sale agreement under the same or substantially</w:t>
      </w:r>
    </w:p>
    <w:p w14:paraId="7A9C6D06" w14:textId="6D5F27F5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similar terms for the property known as the </w:t>
      </w:r>
    </w:p>
    <w:p w14:paraId="768CD58A" w14:textId="03AAFA41" w:rsidR="009B2DF0" w:rsidRDefault="009B2DF0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Shoreway Shopping Center and the declaring of</w:t>
      </w:r>
    </w:p>
    <w:p w14:paraId="514F3680" w14:textId="3C8DCB46" w:rsidR="009B2DF0" w:rsidRDefault="009B2DF0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65BA">
        <w:rPr>
          <w:sz w:val="32"/>
          <w:szCs w:val="32"/>
        </w:rPr>
        <w:t xml:space="preserve">     </w:t>
      </w:r>
      <w:r w:rsidR="00EA52D6">
        <w:rPr>
          <w:sz w:val="32"/>
          <w:szCs w:val="32"/>
        </w:rPr>
        <w:t xml:space="preserve"> </w:t>
      </w:r>
      <w:r w:rsidRPr="009B2DF0">
        <w:rPr>
          <w:b/>
          <w:bCs/>
          <w:sz w:val="32"/>
          <w:szCs w:val="32"/>
        </w:rPr>
        <w:t>32-20</w:t>
      </w:r>
    </w:p>
    <w:p w14:paraId="05ADD1DC" w14:textId="7858921A" w:rsidR="00C865BA" w:rsidRDefault="00C865BA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78E9DD96" w14:textId="45B7E1D2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034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 resolution amending resolution number 27-20</w:t>
      </w:r>
    </w:p>
    <w:p w14:paraId="3A5EFE58" w14:textId="189F8E63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affirming that all funds received from the County </w:t>
      </w:r>
    </w:p>
    <w:p w14:paraId="285E2E88" w14:textId="2494315E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Coronavirus Relief Distribution Fund be expended</w:t>
      </w:r>
    </w:p>
    <w:p w14:paraId="43314F13" w14:textId="77777777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only to cover costs of the subdivision consistent </w:t>
      </w:r>
    </w:p>
    <w:p w14:paraId="64369ECA" w14:textId="6C56C848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with the requirements of section 5001 of the Cares </w:t>
      </w:r>
    </w:p>
    <w:p w14:paraId="584E6326" w14:textId="74BA1E86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Act as described in 42 U.S.C. 801(d) and the </w:t>
      </w:r>
    </w:p>
    <w:p w14:paraId="2331FA0F" w14:textId="79F81014" w:rsidR="00C865BA" w:rsidRDefault="00C865BA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EA52D6">
        <w:rPr>
          <w:sz w:val="32"/>
          <w:szCs w:val="32"/>
        </w:rPr>
        <w:t xml:space="preserve"> </w:t>
      </w:r>
      <w:r w:rsidRPr="00C865BA">
        <w:rPr>
          <w:b/>
          <w:bCs/>
          <w:sz w:val="32"/>
          <w:szCs w:val="32"/>
        </w:rPr>
        <w:t>33-20</w:t>
      </w:r>
    </w:p>
    <w:p w14:paraId="7897FB7A" w14:textId="799779B1" w:rsidR="00C865BA" w:rsidRDefault="00C865BA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43247D9A" w14:textId="21CF6E43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035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 resolution proclaiming that the entirety of payroll</w:t>
      </w:r>
    </w:p>
    <w:p w14:paraId="5BE363D6" w14:textId="77777777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costs for public safety forces of the city of Sheffield</w:t>
      </w:r>
    </w:p>
    <w:p w14:paraId="2D90101E" w14:textId="77777777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Lake for the period of March 1, 2020 through </w:t>
      </w:r>
    </w:p>
    <w:p w14:paraId="2DC5BB3C" w14:textId="6D4956AF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December 30, 2020 are eligible for reimbursement</w:t>
      </w:r>
    </w:p>
    <w:p w14:paraId="318F6BDD" w14:textId="5CFE9915" w:rsidR="00C865BA" w:rsidRDefault="00C865BA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from Cares Act as described in 42 U.S.C. 801(d) and</w:t>
      </w:r>
    </w:p>
    <w:p w14:paraId="2E43A5B4" w14:textId="731B50CF" w:rsidR="00C865BA" w:rsidRDefault="00C865BA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32779">
        <w:rPr>
          <w:b/>
          <w:bCs/>
          <w:sz w:val="32"/>
          <w:szCs w:val="32"/>
        </w:rPr>
        <w:t xml:space="preserve">     </w:t>
      </w:r>
      <w:r w:rsidR="00EA52D6">
        <w:rPr>
          <w:b/>
          <w:bCs/>
          <w:sz w:val="32"/>
          <w:szCs w:val="32"/>
        </w:rPr>
        <w:t xml:space="preserve"> </w:t>
      </w:r>
      <w:r w:rsidRPr="00932779">
        <w:rPr>
          <w:b/>
          <w:bCs/>
          <w:sz w:val="32"/>
          <w:szCs w:val="32"/>
        </w:rPr>
        <w:t>34-20</w:t>
      </w:r>
    </w:p>
    <w:p w14:paraId="34DD9EC5" w14:textId="3520CD6C" w:rsidR="00932779" w:rsidRDefault="00932779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21379E16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036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342558">
        <w:rPr>
          <w:sz w:val="32"/>
          <w:szCs w:val="32"/>
        </w:rPr>
        <w:t>An ordinance providing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for the establishment, </w:t>
      </w:r>
    </w:p>
    <w:p w14:paraId="40041C07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increase and/or decrease of certain funds within the</w:t>
      </w:r>
    </w:p>
    <w:p w14:paraId="709375F4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annual appropriations ordinance of the city of  </w:t>
      </w:r>
    </w:p>
    <w:p w14:paraId="49239BFA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43CE1796" w14:textId="469F94C6" w:rsidR="00342558" w:rsidRDefault="00342558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EA52D6">
        <w:rPr>
          <w:sz w:val="32"/>
          <w:szCs w:val="32"/>
        </w:rPr>
        <w:t xml:space="preserve"> </w:t>
      </w:r>
      <w:r w:rsidRPr="00342558">
        <w:rPr>
          <w:b/>
          <w:bCs/>
          <w:sz w:val="32"/>
          <w:szCs w:val="32"/>
        </w:rPr>
        <w:t>35-20</w:t>
      </w:r>
      <w:r w:rsidR="00932779">
        <w:rPr>
          <w:b/>
          <w:bCs/>
          <w:sz w:val="32"/>
          <w:szCs w:val="32"/>
        </w:rPr>
        <w:tab/>
      </w:r>
    </w:p>
    <w:p w14:paraId="400FFA1F" w14:textId="77777777" w:rsidR="00342558" w:rsidRDefault="00342558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3439F2BB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037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342558">
        <w:rPr>
          <w:sz w:val="32"/>
          <w:szCs w:val="32"/>
        </w:rPr>
        <w:t>An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ordinance establishing section 509.09 of the </w:t>
      </w:r>
    </w:p>
    <w:p w14:paraId="0D52FF07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c</w:t>
      </w:r>
      <w:r w:rsidRPr="00342558">
        <w:rPr>
          <w:sz w:val="32"/>
          <w:szCs w:val="32"/>
        </w:rPr>
        <w:t xml:space="preserve">odified </w:t>
      </w:r>
      <w:r>
        <w:rPr>
          <w:sz w:val="32"/>
          <w:szCs w:val="32"/>
        </w:rPr>
        <w:t>ordinances of Sheffield Lake regarding</w:t>
      </w:r>
    </w:p>
    <w:p w14:paraId="6494761C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permitting a public nuisance and the declaring of</w:t>
      </w:r>
    </w:p>
    <w:p w14:paraId="45E254E4" w14:textId="0A1E473D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Pr="00342558">
        <w:rPr>
          <w:b/>
          <w:bCs/>
          <w:sz w:val="32"/>
          <w:szCs w:val="32"/>
        </w:rPr>
        <w:t>36-20</w:t>
      </w:r>
      <w:r>
        <w:rPr>
          <w:sz w:val="32"/>
          <w:szCs w:val="32"/>
        </w:rPr>
        <w:t xml:space="preserve"> </w:t>
      </w:r>
    </w:p>
    <w:p w14:paraId="1B005D79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3E3C7C0E" w14:textId="77777777" w:rsidR="0034255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 w:rsidRPr="00342558">
        <w:rPr>
          <w:b/>
          <w:bCs/>
          <w:sz w:val="32"/>
          <w:szCs w:val="32"/>
        </w:rPr>
        <w:t>038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providing for the establishment,</w:t>
      </w:r>
    </w:p>
    <w:p w14:paraId="1742A7B0" w14:textId="77777777" w:rsidR="004E0A78" w:rsidRDefault="0034255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E0A78">
        <w:rPr>
          <w:sz w:val="32"/>
          <w:szCs w:val="32"/>
        </w:rPr>
        <w:t xml:space="preserve">Increase and/or decrease of certain funds within </w:t>
      </w:r>
    </w:p>
    <w:p w14:paraId="5CC48621" w14:textId="77777777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annual appropriations ordinance of the city of</w:t>
      </w:r>
    </w:p>
    <w:p w14:paraId="5BBDD633" w14:textId="77777777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46758A9D" w14:textId="4B6F5BB7" w:rsidR="00932779" w:rsidRDefault="004E0A78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Pr="004E0A78">
        <w:rPr>
          <w:b/>
          <w:bCs/>
          <w:sz w:val="32"/>
          <w:szCs w:val="32"/>
        </w:rPr>
        <w:t>37-20</w:t>
      </w:r>
      <w:r>
        <w:rPr>
          <w:sz w:val="32"/>
          <w:szCs w:val="32"/>
        </w:rPr>
        <w:t xml:space="preserve"> </w:t>
      </w:r>
      <w:r w:rsidR="00932779" w:rsidRPr="00342558">
        <w:rPr>
          <w:b/>
          <w:bCs/>
          <w:sz w:val="32"/>
          <w:szCs w:val="32"/>
        </w:rPr>
        <w:tab/>
      </w:r>
    </w:p>
    <w:p w14:paraId="18C47B15" w14:textId="44B29D62" w:rsidR="004E0A78" w:rsidRDefault="004E0A78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134CA0C1" w14:textId="04C96922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039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approving the recodification editing</w:t>
      </w:r>
    </w:p>
    <w:p w14:paraId="2FC69E9F" w14:textId="77777777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and inclusion of certain ordinances as parts of the</w:t>
      </w:r>
    </w:p>
    <w:p w14:paraId="612C0F4F" w14:textId="77777777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various component codes of the codified ordinances</w:t>
      </w:r>
    </w:p>
    <w:p w14:paraId="1EE82945" w14:textId="77777777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3DD2F420" w14:textId="445351A1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Pr="004E0A78">
        <w:rPr>
          <w:b/>
          <w:bCs/>
          <w:sz w:val="32"/>
          <w:szCs w:val="32"/>
        </w:rPr>
        <w:t>38-20</w:t>
      </w:r>
      <w:r>
        <w:rPr>
          <w:sz w:val="32"/>
          <w:szCs w:val="32"/>
        </w:rPr>
        <w:t xml:space="preserve"> </w:t>
      </w:r>
    </w:p>
    <w:p w14:paraId="783440B7" w14:textId="07A39FA6" w:rsidR="004E0A78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75451280" w14:textId="77777777" w:rsidR="000D3F87" w:rsidRDefault="004E0A78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 w:rsidRPr="004E0A78">
        <w:rPr>
          <w:b/>
          <w:bCs/>
          <w:sz w:val="32"/>
          <w:szCs w:val="32"/>
        </w:rPr>
        <w:t>040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authorizing the mayor to </w:t>
      </w:r>
      <w:r w:rsidR="000D3F87">
        <w:rPr>
          <w:sz w:val="32"/>
          <w:szCs w:val="32"/>
        </w:rPr>
        <w:t xml:space="preserve">advertise </w:t>
      </w:r>
    </w:p>
    <w:p w14:paraId="2B305DD3" w14:textId="0196788B" w:rsidR="004E0A78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for bids and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a contract with the highest </w:t>
      </w:r>
    </w:p>
    <w:p w14:paraId="049B2226" w14:textId="49D28A79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bidder for the sale of three vacant lots known as</w:t>
      </w:r>
    </w:p>
    <w:p w14:paraId="2D170D8A" w14:textId="70313F23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permanent parcel numbers 03-00-044-105-017, 03-</w:t>
      </w:r>
    </w:p>
    <w:p w14:paraId="2C50060C" w14:textId="2EEBACEA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00-044-105-018 and 03-00-044-105-019 located on</w:t>
      </w:r>
    </w:p>
    <w:p w14:paraId="2255699F" w14:textId="49BBA324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paper street of Dorchester Avenue and the </w:t>
      </w:r>
    </w:p>
    <w:p w14:paraId="3E6E7DA3" w14:textId="4ADABB61" w:rsidR="000D3F87" w:rsidRDefault="000D3F87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Pr="000D3F87">
        <w:rPr>
          <w:b/>
          <w:bCs/>
          <w:sz w:val="32"/>
          <w:szCs w:val="32"/>
        </w:rPr>
        <w:t>39-20</w:t>
      </w:r>
    </w:p>
    <w:p w14:paraId="2D5040EB" w14:textId="7AD75148" w:rsidR="000D3F87" w:rsidRDefault="000D3F87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31563629" w14:textId="078CD7DB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041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establishing section 965.02(c) of the</w:t>
      </w:r>
    </w:p>
    <w:p w14:paraId="151F23A7" w14:textId="77777777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codified ordinances of the city of Sheffield Lake</w:t>
      </w:r>
    </w:p>
    <w:p w14:paraId="307F09C8" w14:textId="77777777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regarding type of containers; accessibility, and the</w:t>
      </w:r>
    </w:p>
    <w:p w14:paraId="0411D8C8" w14:textId="76BCFA49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declaring of an 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A52D6">
        <w:rPr>
          <w:sz w:val="32"/>
          <w:szCs w:val="32"/>
        </w:rPr>
        <w:t xml:space="preserve"> </w:t>
      </w:r>
      <w:r w:rsidRPr="000D3F87">
        <w:rPr>
          <w:b/>
          <w:bCs/>
          <w:sz w:val="32"/>
          <w:szCs w:val="32"/>
        </w:rPr>
        <w:t>40-20</w:t>
      </w:r>
      <w:r>
        <w:rPr>
          <w:sz w:val="32"/>
          <w:szCs w:val="32"/>
        </w:rPr>
        <w:t xml:space="preserve"> </w:t>
      </w:r>
    </w:p>
    <w:p w14:paraId="54BD67B9" w14:textId="77777777" w:rsidR="000D3F87" w:rsidRDefault="000D3F87" w:rsidP="00D61216">
      <w:pPr>
        <w:tabs>
          <w:tab w:val="left" w:pos="2160"/>
        </w:tabs>
        <w:ind w:left="1440" w:hanging="1440"/>
        <w:rPr>
          <w:sz w:val="32"/>
          <w:szCs w:val="32"/>
        </w:rPr>
      </w:pPr>
    </w:p>
    <w:p w14:paraId="6A5B4C22" w14:textId="4F75024B" w:rsidR="00496F4D" w:rsidRDefault="000D3F87" w:rsidP="00496F4D">
      <w:pPr>
        <w:suppressAutoHyphens/>
        <w:ind w:left="2160" w:hanging="2160"/>
        <w:rPr>
          <w:sz w:val="32"/>
          <w:szCs w:val="32"/>
        </w:rPr>
      </w:pPr>
      <w:r w:rsidRPr="000D3F87">
        <w:rPr>
          <w:b/>
          <w:bCs/>
          <w:sz w:val="32"/>
          <w:szCs w:val="32"/>
        </w:rPr>
        <w:t xml:space="preserve">042 </w:t>
      </w:r>
      <w:r w:rsidR="00496F4D">
        <w:rPr>
          <w:b/>
          <w:bCs/>
          <w:sz w:val="32"/>
          <w:szCs w:val="32"/>
        </w:rPr>
        <w:tab/>
      </w:r>
      <w:r w:rsidR="00496F4D">
        <w:rPr>
          <w:sz w:val="32"/>
          <w:szCs w:val="32"/>
        </w:rPr>
        <w:t xml:space="preserve">An ordinance providing for the establishment, </w:t>
      </w:r>
    </w:p>
    <w:p w14:paraId="4438074A" w14:textId="77777777" w:rsidR="00496F4D" w:rsidRDefault="00496F4D" w:rsidP="00496F4D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increase and/or decrease of certain funds within the</w:t>
      </w:r>
    </w:p>
    <w:p w14:paraId="16247AC3" w14:textId="77777777" w:rsidR="00496F4D" w:rsidRDefault="00496F4D" w:rsidP="00496F4D">
      <w:pPr>
        <w:suppressAutoHyphens/>
        <w:ind w:left="2160" w:hanging="216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annual appropriations ordinance of the city of</w:t>
      </w:r>
    </w:p>
    <w:p w14:paraId="20A94416" w14:textId="77777777" w:rsidR="00496F4D" w:rsidRDefault="00496F4D" w:rsidP="00496F4D">
      <w:pPr>
        <w:suppressAutoHyphens/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2E27960E" w14:textId="39E3E2F7" w:rsidR="00E066FB" w:rsidRDefault="00496F4D" w:rsidP="00496F4D">
      <w:pPr>
        <w:suppressAutoHyphens/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7A53BB">
        <w:rPr>
          <w:sz w:val="32"/>
          <w:szCs w:val="32"/>
        </w:rPr>
        <w:t xml:space="preserve"> </w:t>
      </w:r>
      <w:r w:rsidRPr="00496F4D">
        <w:rPr>
          <w:b/>
          <w:bCs/>
          <w:sz w:val="32"/>
          <w:szCs w:val="32"/>
        </w:rPr>
        <w:t>41-20</w:t>
      </w:r>
      <w:r>
        <w:rPr>
          <w:sz w:val="32"/>
          <w:szCs w:val="32"/>
        </w:rPr>
        <w:t xml:space="preserve"> </w:t>
      </w:r>
    </w:p>
    <w:p w14:paraId="07D02C1C" w14:textId="77777777" w:rsidR="00E066FB" w:rsidRDefault="00E066FB" w:rsidP="00496F4D">
      <w:pPr>
        <w:suppressAutoHyphens/>
        <w:ind w:left="2160" w:hanging="2160"/>
        <w:rPr>
          <w:sz w:val="32"/>
          <w:szCs w:val="32"/>
        </w:rPr>
      </w:pPr>
    </w:p>
    <w:p w14:paraId="56E5D3B5" w14:textId="49FB1200" w:rsidR="00496F4D" w:rsidRDefault="00E066FB" w:rsidP="00496F4D">
      <w:pPr>
        <w:suppressAutoHyphens/>
        <w:ind w:left="2160" w:hanging="2160"/>
        <w:rPr>
          <w:sz w:val="32"/>
          <w:szCs w:val="32"/>
        </w:rPr>
      </w:pPr>
      <w:r w:rsidRPr="00E066FB">
        <w:rPr>
          <w:b/>
          <w:bCs/>
          <w:sz w:val="32"/>
          <w:szCs w:val="32"/>
        </w:rPr>
        <w:t>043</w:t>
      </w:r>
      <w:r w:rsidR="00496F4D" w:rsidRPr="00E066F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mayor to enter </w:t>
      </w:r>
    </w:p>
    <w:p w14:paraId="48A81FEF" w14:textId="562AC0B5" w:rsidR="00E066FB" w:rsidRDefault="00E066FB" w:rsidP="00496F4D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i</w:t>
      </w:r>
      <w:r w:rsidRPr="00E066FB">
        <w:rPr>
          <w:sz w:val="32"/>
          <w:szCs w:val="32"/>
        </w:rPr>
        <w:t xml:space="preserve">nto </w:t>
      </w:r>
      <w:r>
        <w:rPr>
          <w:sz w:val="32"/>
          <w:szCs w:val="32"/>
        </w:rPr>
        <w:t>a second amendment to lease agreement with</w:t>
      </w:r>
    </w:p>
    <w:p w14:paraId="1E6706CE" w14:textId="77777777" w:rsidR="00E066FB" w:rsidRDefault="00E066FB" w:rsidP="00496F4D">
      <w:pPr>
        <w:suppressAutoHyphens/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North Coast Community Woodshop, LLC </w:t>
      </w:r>
    </w:p>
    <w:p w14:paraId="7AFE55AC" w14:textId="77777777" w:rsidR="00E066FB" w:rsidRDefault="00E066FB" w:rsidP="00E066FB">
      <w:pPr>
        <w:suppressAutoHyphens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(NCCW) for the premises located at 4214 Ivanhoe </w:t>
      </w:r>
    </w:p>
    <w:p w14:paraId="412FD518" w14:textId="0DC671DA" w:rsidR="00E066FB" w:rsidRDefault="00E066FB" w:rsidP="00E066FB">
      <w:pPr>
        <w:suppressAutoHyphens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Ave., 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</w:t>
      </w:r>
    </w:p>
    <w:p w14:paraId="110A73EB" w14:textId="25333E25" w:rsidR="00E066FB" w:rsidRDefault="00E066FB" w:rsidP="00E066FB">
      <w:pPr>
        <w:suppressAutoHyphens/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A52D6">
        <w:rPr>
          <w:sz w:val="32"/>
          <w:szCs w:val="32"/>
        </w:rPr>
        <w:t xml:space="preserve"> </w:t>
      </w:r>
      <w:r w:rsidR="007A53BB">
        <w:rPr>
          <w:sz w:val="32"/>
          <w:szCs w:val="32"/>
        </w:rPr>
        <w:t xml:space="preserve"> </w:t>
      </w:r>
      <w:r w:rsidRPr="00E066FB">
        <w:rPr>
          <w:b/>
          <w:bCs/>
          <w:sz w:val="32"/>
          <w:szCs w:val="32"/>
        </w:rPr>
        <w:t>42-20</w:t>
      </w:r>
    </w:p>
    <w:p w14:paraId="39D673E1" w14:textId="7328628A" w:rsidR="00E066FB" w:rsidRDefault="00E066FB" w:rsidP="00E066FB">
      <w:pPr>
        <w:suppressAutoHyphens/>
        <w:ind w:left="2160"/>
        <w:rPr>
          <w:b/>
          <w:bCs/>
          <w:sz w:val="32"/>
          <w:szCs w:val="32"/>
        </w:rPr>
      </w:pPr>
    </w:p>
    <w:p w14:paraId="6F59463C" w14:textId="0610587B" w:rsidR="00E066FB" w:rsidRDefault="00E066FB" w:rsidP="00E066FB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044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04F8B">
        <w:rPr>
          <w:sz w:val="32"/>
          <w:szCs w:val="32"/>
        </w:rPr>
        <w:t>A resolution accepting the amounts and rates as</w:t>
      </w:r>
    </w:p>
    <w:p w14:paraId="28E26769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determined by the budget commission and </w:t>
      </w:r>
    </w:p>
    <w:p w14:paraId="23EE150E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authorizing the necessary tax levies and certifying</w:t>
      </w:r>
    </w:p>
    <w:p w14:paraId="0AE9404C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them to the county auditor and the declaring of an</w:t>
      </w:r>
    </w:p>
    <w:p w14:paraId="2906458A" w14:textId="078F72C9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7A53BB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Pr="00404F8B">
        <w:rPr>
          <w:b/>
          <w:bCs/>
          <w:sz w:val="32"/>
          <w:szCs w:val="32"/>
        </w:rPr>
        <w:t>43-20</w:t>
      </w:r>
    </w:p>
    <w:p w14:paraId="3D4E0A6C" w14:textId="77777777" w:rsidR="00404F8B" w:rsidRDefault="00404F8B" w:rsidP="00E066FB">
      <w:pPr>
        <w:suppressAutoHyphens/>
        <w:rPr>
          <w:sz w:val="32"/>
          <w:szCs w:val="32"/>
        </w:rPr>
      </w:pPr>
    </w:p>
    <w:p w14:paraId="7702CE24" w14:textId="347AC0DA" w:rsidR="00404F8B" w:rsidRDefault="00404F8B" w:rsidP="00E066FB">
      <w:pPr>
        <w:suppressAutoHyphens/>
        <w:rPr>
          <w:sz w:val="32"/>
          <w:szCs w:val="32"/>
        </w:rPr>
      </w:pPr>
      <w:r w:rsidRPr="00404F8B">
        <w:rPr>
          <w:b/>
          <w:bCs/>
          <w:sz w:val="32"/>
          <w:szCs w:val="32"/>
        </w:rPr>
        <w:t>045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adopting a procurement policy for</w:t>
      </w:r>
    </w:p>
    <w:p w14:paraId="442D93E3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purchases that utilize federal funds for the city of</w:t>
      </w:r>
    </w:p>
    <w:p w14:paraId="612C526C" w14:textId="244BB5F0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Sheffield Lake and the declaring of an emergency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</w:t>
      </w:r>
      <w:proofErr w:type="gramEnd"/>
      <w:r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7A53BB">
        <w:rPr>
          <w:sz w:val="32"/>
          <w:szCs w:val="32"/>
        </w:rPr>
        <w:t xml:space="preserve"> </w:t>
      </w:r>
      <w:r w:rsidRPr="00404F8B">
        <w:rPr>
          <w:b/>
          <w:bCs/>
          <w:sz w:val="32"/>
          <w:szCs w:val="32"/>
        </w:rPr>
        <w:t>44-20</w:t>
      </w:r>
      <w:r>
        <w:rPr>
          <w:sz w:val="32"/>
          <w:szCs w:val="32"/>
        </w:rPr>
        <w:t xml:space="preserve"> </w:t>
      </w:r>
    </w:p>
    <w:p w14:paraId="7A6D01DA" w14:textId="77777777" w:rsidR="00404F8B" w:rsidRDefault="00404F8B" w:rsidP="00E066FB">
      <w:pPr>
        <w:suppressAutoHyphens/>
        <w:rPr>
          <w:sz w:val="32"/>
          <w:szCs w:val="32"/>
        </w:rPr>
      </w:pPr>
    </w:p>
    <w:p w14:paraId="0385BB26" w14:textId="0A43A566" w:rsidR="00404F8B" w:rsidRDefault="00404F8B" w:rsidP="00E066FB">
      <w:pPr>
        <w:suppressAutoHyphens/>
        <w:rPr>
          <w:sz w:val="32"/>
          <w:szCs w:val="32"/>
        </w:rPr>
      </w:pPr>
      <w:r w:rsidRPr="00404F8B">
        <w:rPr>
          <w:b/>
          <w:bCs/>
          <w:sz w:val="32"/>
          <w:szCs w:val="32"/>
        </w:rPr>
        <w:t>04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providing for the establishment, </w:t>
      </w:r>
    </w:p>
    <w:p w14:paraId="770CCECA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increase and/or decrease of certain funds within the </w:t>
      </w:r>
    </w:p>
    <w:p w14:paraId="1B191783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appropriations ordinance of the city of</w:t>
      </w:r>
    </w:p>
    <w:p w14:paraId="25660C47" w14:textId="77777777" w:rsidR="00404F8B" w:rsidRDefault="00404F8B" w:rsidP="00E066FB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Sheffield Lake, </w:t>
      </w:r>
      <w:proofErr w:type="gramStart"/>
      <w:r>
        <w:rPr>
          <w:sz w:val="32"/>
          <w:szCs w:val="32"/>
        </w:rPr>
        <w:t>Ohio</w:t>
      </w:r>
      <w:proofErr w:type="gramEnd"/>
      <w:r>
        <w:rPr>
          <w:sz w:val="32"/>
          <w:szCs w:val="32"/>
        </w:rPr>
        <w:t xml:space="preserve"> and the declaring of an </w:t>
      </w:r>
    </w:p>
    <w:p w14:paraId="54D8115E" w14:textId="35E46458" w:rsidR="00A50C6D" w:rsidRDefault="00404F8B" w:rsidP="00E066FB">
      <w:pPr>
        <w:suppressAutoHyphens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53BF">
        <w:rPr>
          <w:sz w:val="32"/>
          <w:szCs w:val="32"/>
        </w:rPr>
        <w:tab/>
      </w:r>
      <w:r w:rsidR="002A53BF">
        <w:rPr>
          <w:sz w:val="32"/>
          <w:szCs w:val="32"/>
        </w:rPr>
        <w:tab/>
        <w:t xml:space="preserve">   </w:t>
      </w:r>
      <w:r w:rsidR="007A53BB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="002A53BF" w:rsidRPr="002A53BF">
        <w:rPr>
          <w:b/>
          <w:bCs/>
          <w:sz w:val="32"/>
          <w:szCs w:val="32"/>
        </w:rPr>
        <w:t>45-20</w:t>
      </w:r>
      <w:r>
        <w:rPr>
          <w:sz w:val="32"/>
          <w:szCs w:val="32"/>
        </w:rPr>
        <w:t xml:space="preserve"> </w:t>
      </w:r>
    </w:p>
    <w:p w14:paraId="47C143E3" w14:textId="77777777" w:rsidR="00A50C6D" w:rsidRDefault="00A50C6D" w:rsidP="00E066FB">
      <w:pPr>
        <w:suppressAutoHyphens/>
        <w:rPr>
          <w:b/>
          <w:bCs/>
          <w:sz w:val="32"/>
          <w:szCs w:val="32"/>
        </w:rPr>
      </w:pPr>
    </w:p>
    <w:p w14:paraId="08F21468" w14:textId="77777777" w:rsidR="00101473" w:rsidRDefault="00A50C6D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048</w:t>
      </w:r>
      <w:r w:rsidR="00404F8B" w:rsidRPr="002A53BF">
        <w:rPr>
          <w:b/>
          <w:bCs/>
          <w:sz w:val="32"/>
          <w:szCs w:val="32"/>
        </w:rPr>
        <w:t xml:space="preserve"> </w:t>
      </w:r>
      <w:r w:rsidR="00404F8B">
        <w:rPr>
          <w:b/>
          <w:bCs/>
          <w:sz w:val="32"/>
          <w:szCs w:val="32"/>
        </w:rPr>
        <w:tab/>
      </w:r>
      <w:r w:rsidR="00101473">
        <w:rPr>
          <w:sz w:val="32"/>
          <w:szCs w:val="32"/>
        </w:rPr>
        <w:t xml:space="preserve">An ordinance authorizing the issuance of not to </w:t>
      </w:r>
    </w:p>
    <w:p w14:paraId="68CCED56" w14:textId="77777777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exceed $2,500,000 of notes in anticipation of </w:t>
      </w:r>
    </w:p>
    <w:p w14:paraId="323BBB89" w14:textId="77777777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the issuance of bonds for the purpose of paying </w:t>
      </w:r>
    </w:p>
    <w:p w14:paraId="05ABBA17" w14:textId="77777777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the costs of purchasing the Shoreway Shopping </w:t>
      </w:r>
    </w:p>
    <w:p w14:paraId="44A128BE" w14:textId="77777777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Center (The “Site”), cleaning up and the remediation </w:t>
      </w:r>
    </w:p>
    <w:p w14:paraId="334DBF8B" w14:textId="136C00BC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of the site, and providing for and enabling the </w:t>
      </w:r>
    </w:p>
    <w:p w14:paraId="4F7FA7AB" w14:textId="04605F9E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environmentally safe and productive redevelopment</w:t>
      </w:r>
    </w:p>
    <w:p w14:paraId="5E955C66" w14:textId="1E05E5A9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and reuse of the site, retiring notes previously</w:t>
      </w:r>
    </w:p>
    <w:p w14:paraId="199165BC" w14:textId="5D7090F8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143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issued for such purposes; and declaring of an </w:t>
      </w:r>
    </w:p>
    <w:p w14:paraId="30B02F00" w14:textId="28468EE3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emergency.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7A53BB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  <w:r w:rsidRPr="00101473">
        <w:rPr>
          <w:b/>
          <w:bCs/>
          <w:sz w:val="32"/>
          <w:szCs w:val="32"/>
        </w:rPr>
        <w:t>46-20</w:t>
      </w:r>
    </w:p>
    <w:p w14:paraId="35972B76" w14:textId="77777777" w:rsidR="00101473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</w:p>
    <w:p w14:paraId="007B410A" w14:textId="77777777" w:rsidR="0019238F" w:rsidRDefault="00101473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101473">
        <w:rPr>
          <w:b/>
          <w:bCs/>
          <w:sz w:val="32"/>
          <w:szCs w:val="32"/>
        </w:rPr>
        <w:lastRenderedPageBreak/>
        <w:t>049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</w:t>
      </w:r>
      <w:r w:rsidR="0019238F">
        <w:rPr>
          <w:sz w:val="32"/>
          <w:szCs w:val="32"/>
        </w:rPr>
        <w:t xml:space="preserve">providing for the establishment, </w:t>
      </w:r>
    </w:p>
    <w:p w14:paraId="0E7ABC8B" w14:textId="51B89B3D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increase and/or decrease of certain funds within </w:t>
      </w:r>
    </w:p>
    <w:p w14:paraId="115F4D56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the annual appropriations ordinance of the city of </w:t>
      </w:r>
      <w:r w:rsidR="00101473" w:rsidRPr="00101473">
        <w:rPr>
          <w:b/>
          <w:bCs/>
          <w:sz w:val="32"/>
          <w:szCs w:val="32"/>
        </w:rPr>
        <w:tab/>
      </w:r>
    </w:p>
    <w:p w14:paraId="1224AF33" w14:textId="77777777" w:rsidR="0019238F" w:rsidRP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19238F">
        <w:rPr>
          <w:sz w:val="32"/>
          <w:szCs w:val="32"/>
        </w:rPr>
        <w:t xml:space="preserve">Sheffield Lake, </w:t>
      </w:r>
      <w:proofErr w:type="gramStart"/>
      <w:r w:rsidRPr="0019238F">
        <w:rPr>
          <w:sz w:val="32"/>
          <w:szCs w:val="32"/>
        </w:rPr>
        <w:t>Ohio</w:t>
      </w:r>
      <w:proofErr w:type="gramEnd"/>
      <w:r w:rsidRPr="0019238F">
        <w:rPr>
          <w:sz w:val="32"/>
          <w:szCs w:val="32"/>
        </w:rPr>
        <w:t xml:space="preserve"> and the declaring of an </w:t>
      </w:r>
    </w:p>
    <w:p w14:paraId="7AFEC125" w14:textId="3407BF6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 w:rsidRPr="0019238F">
        <w:rPr>
          <w:sz w:val="32"/>
          <w:szCs w:val="32"/>
        </w:rPr>
        <w:tab/>
        <w:t>emergency.</w:t>
      </w:r>
      <w:r>
        <w:rPr>
          <w:b/>
          <w:bCs/>
          <w:sz w:val="32"/>
          <w:szCs w:val="32"/>
        </w:rPr>
        <w:t xml:space="preserve"> </w:t>
      </w:r>
      <w:r w:rsidR="00101473" w:rsidRPr="0010147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="00EA52D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7A53B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47-20</w:t>
      </w:r>
    </w:p>
    <w:p w14:paraId="5712132B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</w:p>
    <w:p w14:paraId="2FA1E193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050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 resolution authorizing the mayor to </w:t>
      </w:r>
      <w:proofErr w:type="gramStart"/>
      <w:r>
        <w:rPr>
          <w:sz w:val="32"/>
          <w:szCs w:val="32"/>
        </w:rPr>
        <w:t>enter into</w:t>
      </w:r>
      <w:proofErr w:type="gramEnd"/>
      <w:r>
        <w:rPr>
          <w:sz w:val="32"/>
          <w:szCs w:val="32"/>
        </w:rPr>
        <w:t xml:space="preserve"> </w:t>
      </w:r>
    </w:p>
    <w:p w14:paraId="3FA9B24E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agreement with the Lorain County Office on</w:t>
      </w:r>
    </w:p>
    <w:p w14:paraId="457E7B2D" w14:textId="147DAAA2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Aging and 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A52D6">
        <w:rPr>
          <w:sz w:val="32"/>
          <w:szCs w:val="32"/>
        </w:rPr>
        <w:t xml:space="preserve"> </w:t>
      </w:r>
      <w:r w:rsidR="007A53BB">
        <w:rPr>
          <w:sz w:val="32"/>
          <w:szCs w:val="32"/>
        </w:rPr>
        <w:t xml:space="preserve"> </w:t>
      </w:r>
      <w:r w:rsidRPr="0019238F">
        <w:rPr>
          <w:b/>
          <w:bCs/>
          <w:sz w:val="32"/>
          <w:szCs w:val="32"/>
        </w:rPr>
        <w:t>48-20</w:t>
      </w:r>
    </w:p>
    <w:p w14:paraId="0FFC8CD2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</w:p>
    <w:p w14:paraId="48BB9890" w14:textId="7F3220F7" w:rsidR="0022713E" w:rsidRP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052</w:t>
      </w:r>
      <w:r>
        <w:rPr>
          <w:b/>
          <w:bCs/>
          <w:sz w:val="32"/>
          <w:szCs w:val="32"/>
        </w:rPr>
        <w:tab/>
      </w:r>
      <w:r w:rsidRPr="0022713E">
        <w:rPr>
          <w:sz w:val="32"/>
          <w:szCs w:val="32"/>
        </w:rPr>
        <w:t xml:space="preserve">An ordinance authorizing the mayor to enter </w:t>
      </w:r>
    </w:p>
    <w:p w14:paraId="6EC7D9A5" w14:textId="77777777" w:rsidR="0022713E" w:rsidRP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22713E">
        <w:rPr>
          <w:sz w:val="32"/>
          <w:szCs w:val="32"/>
        </w:rPr>
        <w:tab/>
        <w:t>into a sanitary sewer easement agreement with</w:t>
      </w:r>
    </w:p>
    <w:p w14:paraId="52EBB9D5" w14:textId="77777777" w:rsidR="0022713E" w:rsidRP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22713E">
        <w:rPr>
          <w:sz w:val="32"/>
          <w:szCs w:val="32"/>
        </w:rPr>
        <w:tab/>
        <w:t>Hal L. Seagraves and Jeanie Seagraves, trustees</w:t>
      </w:r>
    </w:p>
    <w:p w14:paraId="4127A8F4" w14:textId="37535F59" w:rsid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 w:rsidRPr="0022713E">
        <w:rPr>
          <w:sz w:val="32"/>
          <w:szCs w:val="32"/>
        </w:rPr>
        <w:tab/>
        <w:t xml:space="preserve">and the declaring of an emergency.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A52D6">
        <w:rPr>
          <w:sz w:val="32"/>
          <w:szCs w:val="32"/>
        </w:rPr>
        <w:t xml:space="preserve"> </w:t>
      </w:r>
      <w:r w:rsidR="007A53BB">
        <w:rPr>
          <w:sz w:val="32"/>
          <w:szCs w:val="32"/>
        </w:rPr>
        <w:t xml:space="preserve"> </w:t>
      </w:r>
      <w:r w:rsidRPr="0022713E">
        <w:rPr>
          <w:b/>
          <w:bCs/>
          <w:sz w:val="32"/>
          <w:szCs w:val="32"/>
        </w:rPr>
        <w:t>49-20</w:t>
      </w:r>
    </w:p>
    <w:p w14:paraId="4A19B1D5" w14:textId="56C8040E" w:rsid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</w:p>
    <w:p w14:paraId="071C067C" w14:textId="77777777" w:rsid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046</w:t>
      </w:r>
      <w:r>
        <w:rPr>
          <w:b/>
          <w:bCs/>
          <w:sz w:val="32"/>
          <w:szCs w:val="32"/>
        </w:rPr>
        <w:tab/>
      </w:r>
      <w:r w:rsidRPr="0022713E">
        <w:rPr>
          <w:sz w:val="32"/>
          <w:szCs w:val="32"/>
        </w:rPr>
        <w:t xml:space="preserve">An ordinance amending chapter 1353 of the </w:t>
      </w:r>
    </w:p>
    <w:p w14:paraId="3305E15A" w14:textId="77777777" w:rsid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22713E">
        <w:rPr>
          <w:sz w:val="32"/>
          <w:szCs w:val="32"/>
        </w:rPr>
        <w:t xml:space="preserve">codified ordinances of the city of Sheffield Lake </w:t>
      </w:r>
    </w:p>
    <w:p w14:paraId="39D7DCB8" w14:textId="77777777" w:rsidR="00A82BB8" w:rsidRDefault="0022713E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2713E">
        <w:rPr>
          <w:sz w:val="32"/>
          <w:szCs w:val="32"/>
        </w:rPr>
        <w:t>regarding</w:t>
      </w:r>
      <w:r>
        <w:rPr>
          <w:sz w:val="32"/>
          <w:szCs w:val="32"/>
        </w:rPr>
        <w:t xml:space="preserve"> f</w:t>
      </w:r>
      <w:r w:rsidRPr="0022713E">
        <w:rPr>
          <w:sz w:val="32"/>
          <w:szCs w:val="32"/>
        </w:rPr>
        <w:t xml:space="preserve">lood damage protection and the </w:t>
      </w:r>
    </w:p>
    <w:p w14:paraId="617194B6" w14:textId="7FBD68B8" w:rsidR="0022713E" w:rsidRPr="00A82BB8" w:rsidRDefault="00A82BB8" w:rsidP="00A82BB8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2713E" w:rsidRPr="0022713E">
        <w:rPr>
          <w:sz w:val="32"/>
          <w:szCs w:val="32"/>
        </w:rPr>
        <w:t xml:space="preserve">declaring of an </w:t>
      </w:r>
      <w:r w:rsidR="0022713E">
        <w:rPr>
          <w:sz w:val="32"/>
          <w:szCs w:val="32"/>
        </w:rPr>
        <w:t>e</w:t>
      </w:r>
      <w:r w:rsidR="0022713E" w:rsidRPr="0022713E">
        <w:rPr>
          <w:sz w:val="32"/>
          <w:szCs w:val="32"/>
        </w:rPr>
        <w:t xml:space="preserve">mergency. </w:t>
      </w:r>
      <w:r w:rsidR="0022713E">
        <w:rPr>
          <w:sz w:val="32"/>
          <w:szCs w:val="32"/>
        </w:rPr>
        <w:tab/>
      </w:r>
      <w:r w:rsidR="0022713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Pr="00A82BB8">
        <w:rPr>
          <w:b/>
          <w:bCs/>
          <w:sz w:val="32"/>
          <w:szCs w:val="32"/>
        </w:rPr>
        <w:t>50-20</w:t>
      </w:r>
      <w:r w:rsidR="0022713E">
        <w:rPr>
          <w:sz w:val="32"/>
          <w:szCs w:val="32"/>
        </w:rPr>
        <w:tab/>
      </w:r>
      <w:r w:rsidR="0022713E">
        <w:rPr>
          <w:sz w:val="32"/>
          <w:szCs w:val="32"/>
        </w:rPr>
        <w:tab/>
      </w:r>
      <w:r w:rsidR="0022713E">
        <w:rPr>
          <w:sz w:val="32"/>
          <w:szCs w:val="32"/>
        </w:rPr>
        <w:tab/>
      </w:r>
      <w:r w:rsidR="0022713E">
        <w:rPr>
          <w:sz w:val="32"/>
          <w:szCs w:val="32"/>
        </w:rPr>
        <w:tab/>
        <w:t xml:space="preserve">  </w:t>
      </w:r>
      <w:r w:rsidR="007A53BB">
        <w:rPr>
          <w:sz w:val="32"/>
          <w:szCs w:val="32"/>
        </w:rPr>
        <w:t xml:space="preserve"> </w:t>
      </w:r>
      <w:r w:rsidR="00EA52D6">
        <w:rPr>
          <w:sz w:val="32"/>
          <w:szCs w:val="32"/>
        </w:rPr>
        <w:t xml:space="preserve"> </w:t>
      </w:r>
    </w:p>
    <w:p w14:paraId="170FAD3B" w14:textId="35DDC6F9" w:rsidR="004E3822" w:rsidRPr="00E20AA5" w:rsidRDefault="004E3822" w:rsidP="00A82BB8">
      <w:pPr>
        <w:tabs>
          <w:tab w:val="left" w:pos="-1440"/>
          <w:tab w:val="left" w:pos="-720"/>
          <w:tab w:val="left" w:pos="0"/>
        </w:tabs>
        <w:suppressAutoHyphens/>
        <w:ind w:right="90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055</w:t>
      </w:r>
      <w:r>
        <w:rPr>
          <w:b/>
          <w:bCs/>
          <w:sz w:val="32"/>
          <w:szCs w:val="32"/>
        </w:rPr>
        <w:tab/>
      </w:r>
      <w:r w:rsidR="00A82BB8">
        <w:rPr>
          <w:b/>
          <w:bCs/>
          <w:sz w:val="32"/>
          <w:szCs w:val="32"/>
        </w:rPr>
        <w:tab/>
      </w:r>
      <w:r w:rsidR="00A82BB8">
        <w:rPr>
          <w:b/>
          <w:bCs/>
          <w:sz w:val="32"/>
          <w:szCs w:val="32"/>
        </w:rPr>
        <w:tab/>
      </w:r>
      <w:r w:rsidR="00C93002" w:rsidRPr="00C93002">
        <w:rPr>
          <w:sz w:val="32"/>
          <w:szCs w:val="32"/>
        </w:rPr>
        <w:t>An ordinance of necessity</w:t>
      </w:r>
      <w:r w:rsidR="00C93002">
        <w:rPr>
          <w:b/>
          <w:bCs/>
          <w:sz w:val="32"/>
          <w:szCs w:val="32"/>
        </w:rPr>
        <w:t xml:space="preserve"> </w:t>
      </w:r>
      <w:r w:rsidR="00E20AA5" w:rsidRPr="00E20AA5">
        <w:rPr>
          <w:sz w:val="32"/>
          <w:szCs w:val="32"/>
        </w:rPr>
        <w:t>of the council of the city</w:t>
      </w:r>
    </w:p>
    <w:p w14:paraId="477009C9" w14:textId="43E1A906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E20AA5">
        <w:rPr>
          <w:sz w:val="32"/>
          <w:szCs w:val="32"/>
        </w:rPr>
        <w:t>f Sheffield Lake requesting the Lorain County</w:t>
      </w:r>
    </w:p>
    <w:p w14:paraId="38B831F5" w14:textId="77777777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  <w:t>Auditor to certify the currant tax valuation of the</w:t>
      </w:r>
    </w:p>
    <w:p w14:paraId="762E94E3" w14:textId="77777777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  <w:t>City of Sheffield Lake, Lorain County, Ohio and</w:t>
      </w:r>
    </w:p>
    <w:p w14:paraId="62D4074A" w14:textId="787BCB98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</w:r>
      <w:r>
        <w:rPr>
          <w:sz w:val="32"/>
          <w:szCs w:val="32"/>
        </w:rPr>
        <w:t>t</w:t>
      </w:r>
      <w:r w:rsidRPr="00E20AA5">
        <w:rPr>
          <w:sz w:val="32"/>
          <w:szCs w:val="32"/>
        </w:rPr>
        <w:t>he amount to be generated during the first year</w:t>
      </w:r>
    </w:p>
    <w:p w14:paraId="71D58CE6" w14:textId="399250BD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E20AA5">
        <w:rPr>
          <w:sz w:val="32"/>
          <w:szCs w:val="32"/>
        </w:rPr>
        <w:t xml:space="preserve">f collection of a renewal with a tax levy for </w:t>
      </w:r>
    </w:p>
    <w:p w14:paraId="32276507" w14:textId="77777777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  <w:t>current operating expenses of the Domonkas branch</w:t>
      </w:r>
    </w:p>
    <w:p w14:paraId="00598B96" w14:textId="77777777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  <w:t>of the Lorain Public Library, and the declaring of</w:t>
      </w:r>
    </w:p>
    <w:p w14:paraId="62D8CF05" w14:textId="72491E11" w:rsidR="00E20AA5" w:rsidRPr="00E20AA5" w:rsidRDefault="00E20AA5" w:rsidP="0022713E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20AA5">
        <w:rPr>
          <w:sz w:val="32"/>
          <w:szCs w:val="32"/>
        </w:rPr>
        <w:tab/>
        <w:t xml:space="preserve">an emergency.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20AA5">
        <w:rPr>
          <w:b/>
          <w:bCs/>
          <w:sz w:val="32"/>
          <w:szCs w:val="32"/>
        </w:rPr>
        <w:t xml:space="preserve"> </w:t>
      </w:r>
      <w:r w:rsidR="00EA52D6">
        <w:rPr>
          <w:b/>
          <w:bCs/>
          <w:sz w:val="32"/>
          <w:szCs w:val="32"/>
        </w:rPr>
        <w:t xml:space="preserve"> </w:t>
      </w:r>
      <w:r w:rsidR="007A53BB">
        <w:rPr>
          <w:b/>
          <w:bCs/>
          <w:sz w:val="32"/>
          <w:szCs w:val="32"/>
        </w:rPr>
        <w:t xml:space="preserve"> </w:t>
      </w:r>
      <w:r w:rsidRPr="00E20AA5">
        <w:rPr>
          <w:b/>
          <w:bCs/>
          <w:sz w:val="32"/>
          <w:szCs w:val="32"/>
        </w:rPr>
        <w:t xml:space="preserve"> 51-20</w:t>
      </w:r>
    </w:p>
    <w:p w14:paraId="138DCD50" w14:textId="77777777" w:rsidR="0022713E" w:rsidRDefault="0022713E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</w:p>
    <w:p w14:paraId="5DBD7EA5" w14:textId="5FD899B6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051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An ordinance by the council of the city of Sheffield</w:t>
      </w:r>
    </w:p>
    <w:p w14:paraId="53535F07" w14:textId="18C93C1B" w:rsidR="0019238F" w:rsidRP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19238F">
        <w:rPr>
          <w:sz w:val="32"/>
          <w:szCs w:val="32"/>
        </w:rPr>
        <w:t>Lake approving the limited use rezoning of five</w:t>
      </w:r>
    </w:p>
    <w:p w14:paraId="5004B46A" w14:textId="77777777" w:rsidR="0019238F" w:rsidRDefault="0019238F" w:rsidP="00101473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19238F">
        <w:rPr>
          <w:sz w:val="32"/>
          <w:szCs w:val="32"/>
        </w:rPr>
        <w:tab/>
        <w:t>lots known as permanent parcel numbers</w:t>
      </w:r>
      <w:r>
        <w:rPr>
          <w:b/>
          <w:bCs/>
          <w:sz w:val="32"/>
          <w:szCs w:val="32"/>
        </w:rPr>
        <w:t xml:space="preserve"> </w:t>
      </w:r>
      <w:bookmarkStart w:id="2" w:name="_Hlk43290261"/>
      <w:r w:rsidRPr="0019238F">
        <w:rPr>
          <w:sz w:val="32"/>
          <w:szCs w:val="32"/>
        </w:rPr>
        <w:t>03-00-035</w:t>
      </w:r>
    </w:p>
    <w:p w14:paraId="73102637" w14:textId="77777777" w:rsidR="0019238F" w:rsidRDefault="0019238F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9238F">
        <w:rPr>
          <w:sz w:val="32"/>
          <w:szCs w:val="32"/>
        </w:rPr>
        <w:t xml:space="preserve">-101-007, 03-00-035-101-009, 03-00-035-101-010, </w:t>
      </w:r>
    </w:p>
    <w:p w14:paraId="66E7015C" w14:textId="77777777" w:rsidR="0019238F" w:rsidRDefault="0019238F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03</w:t>
      </w:r>
      <w:r w:rsidRPr="0019238F">
        <w:rPr>
          <w:sz w:val="32"/>
          <w:szCs w:val="32"/>
        </w:rPr>
        <w:t>-00-035-101-011 AND 03-00-035-101-012</w:t>
      </w:r>
      <w:bookmarkEnd w:id="2"/>
      <w:r w:rsidRPr="0019238F">
        <w:rPr>
          <w:sz w:val="32"/>
          <w:szCs w:val="32"/>
        </w:rPr>
        <w:t xml:space="preserve"> </w:t>
      </w:r>
    </w:p>
    <w:p w14:paraId="60394596" w14:textId="77777777" w:rsidR="0019238F" w:rsidRDefault="0019238F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9238F">
        <w:rPr>
          <w:sz w:val="32"/>
          <w:szCs w:val="32"/>
        </w:rPr>
        <w:t>located on Cliff Dr.</w:t>
      </w:r>
      <w:r>
        <w:rPr>
          <w:sz w:val="32"/>
          <w:szCs w:val="32"/>
        </w:rPr>
        <w:t xml:space="preserve"> </w:t>
      </w:r>
      <w:r w:rsidRPr="0019238F">
        <w:rPr>
          <w:sz w:val="32"/>
          <w:szCs w:val="32"/>
        </w:rPr>
        <w:t xml:space="preserve">and Lake Rd. including 5065 </w:t>
      </w:r>
    </w:p>
    <w:p w14:paraId="0ACF7E7C" w14:textId="77777777" w:rsidR="0019238F" w:rsidRDefault="0019238F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19238F">
        <w:rPr>
          <w:sz w:val="32"/>
          <w:szCs w:val="32"/>
        </w:rPr>
        <w:t>Cliff Dr.</w:t>
      </w:r>
      <w:r>
        <w:rPr>
          <w:sz w:val="32"/>
          <w:szCs w:val="32"/>
        </w:rPr>
        <w:t>, 5055 Lake Rd. and 5059 Lake Rd. from</w:t>
      </w:r>
    </w:p>
    <w:p w14:paraId="0B882CF3" w14:textId="77777777" w:rsidR="0022713E" w:rsidRDefault="0019238F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an R-1 residential district to an R-2 residential </w:t>
      </w:r>
    </w:p>
    <w:p w14:paraId="0EF8CE67" w14:textId="77777777" w:rsidR="008161FD" w:rsidRDefault="0022713E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9238F">
        <w:rPr>
          <w:sz w:val="32"/>
          <w:szCs w:val="32"/>
        </w:rPr>
        <w:t>district</w:t>
      </w:r>
      <w:r>
        <w:rPr>
          <w:sz w:val="32"/>
          <w:szCs w:val="32"/>
        </w:rPr>
        <w:t>.</w:t>
      </w:r>
      <w:r w:rsidR="0019238F" w:rsidRPr="0019238F">
        <w:rPr>
          <w:sz w:val="32"/>
          <w:szCs w:val="32"/>
        </w:rPr>
        <w:t xml:space="preserve"> </w:t>
      </w:r>
      <w:r w:rsidR="00101473" w:rsidRPr="0019238F">
        <w:rPr>
          <w:b/>
          <w:bCs/>
          <w:sz w:val="32"/>
          <w:szCs w:val="32"/>
        </w:rPr>
        <w:tab/>
      </w:r>
    </w:p>
    <w:p w14:paraId="472DA07B" w14:textId="77777777" w:rsidR="008161FD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</w:p>
    <w:p w14:paraId="627615EB" w14:textId="57A3DABC" w:rsidR="008161FD" w:rsidRPr="008161FD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="00094EB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ab/>
      </w:r>
      <w:r w:rsidRPr="008161FD">
        <w:rPr>
          <w:sz w:val="32"/>
          <w:szCs w:val="32"/>
        </w:rPr>
        <w:t xml:space="preserve">A resolution of the city council of the city of </w:t>
      </w:r>
    </w:p>
    <w:p w14:paraId="60486D3F" w14:textId="77777777" w:rsidR="008161FD" w:rsidRPr="008161FD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8161FD">
        <w:rPr>
          <w:sz w:val="32"/>
          <w:szCs w:val="32"/>
        </w:rPr>
        <w:tab/>
        <w:t>Sheffield Lake authorizing the mayor to present</w:t>
      </w:r>
    </w:p>
    <w:p w14:paraId="47826880" w14:textId="3072C358" w:rsidR="008161FD" w:rsidRPr="008161FD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8161FD">
        <w:rPr>
          <w:sz w:val="32"/>
          <w:szCs w:val="32"/>
        </w:rPr>
        <w:tab/>
      </w:r>
      <w:r>
        <w:rPr>
          <w:sz w:val="32"/>
          <w:szCs w:val="32"/>
        </w:rPr>
        <w:t>a</w:t>
      </w:r>
      <w:r w:rsidRPr="008161FD">
        <w:rPr>
          <w:sz w:val="32"/>
          <w:szCs w:val="32"/>
        </w:rPr>
        <w:t>n application for round 35 of the Ohio Public</w:t>
      </w:r>
    </w:p>
    <w:p w14:paraId="191683F4" w14:textId="77777777" w:rsidR="008161FD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8161FD">
        <w:rPr>
          <w:sz w:val="32"/>
          <w:szCs w:val="32"/>
        </w:rPr>
        <w:tab/>
        <w:t>Works Commission Capital Improvement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Funding</w:t>
      </w:r>
    </w:p>
    <w:p w14:paraId="4256404D" w14:textId="77777777" w:rsidR="005920D2" w:rsidRDefault="008161FD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for the city of Sheffield Lake Ohio’s projects </w:t>
      </w:r>
      <w:r w:rsidR="005920D2">
        <w:rPr>
          <w:sz w:val="32"/>
          <w:szCs w:val="32"/>
        </w:rPr>
        <w:t>and</w:t>
      </w:r>
    </w:p>
    <w:p w14:paraId="599AA2F0" w14:textId="77777777" w:rsidR="005920D2" w:rsidRDefault="005920D2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supporting the submission of such application and</w:t>
      </w:r>
    </w:p>
    <w:p w14:paraId="376F13C3" w14:textId="77EC6941" w:rsidR="00101473" w:rsidRDefault="005920D2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the 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EA52D6">
        <w:rPr>
          <w:sz w:val="32"/>
          <w:szCs w:val="32"/>
        </w:rPr>
        <w:t xml:space="preserve"> </w:t>
      </w:r>
      <w:r w:rsidR="007A53BB">
        <w:rPr>
          <w:sz w:val="32"/>
          <w:szCs w:val="32"/>
        </w:rPr>
        <w:t xml:space="preserve"> </w:t>
      </w:r>
      <w:r w:rsidR="00B10459">
        <w:rPr>
          <w:sz w:val="32"/>
          <w:szCs w:val="32"/>
        </w:rPr>
        <w:t xml:space="preserve"> </w:t>
      </w:r>
      <w:r w:rsidRPr="005920D2">
        <w:rPr>
          <w:b/>
          <w:bCs/>
          <w:sz w:val="32"/>
          <w:szCs w:val="32"/>
        </w:rPr>
        <w:t>52-20</w:t>
      </w:r>
      <w:r w:rsidR="00101473" w:rsidRPr="0019238F">
        <w:rPr>
          <w:b/>
          <w:bCs/>
          <w:sz w:val="32"/>
          <w:szCs w:val="32"/>
        </w:rPr>
        <w:tab/>
      </w:r>
      <w:r w:rsidR="00101473" w:rsidRPr="00101473">
        <w:rPr>
          <w:b/>
          <w:bCs/>
          <w:sz w:val="32"/>
          <w:szCs w:val="32"/>
        </w:rPr>
        <w:t xml:space="preserve">   </w:t>
      </w:r>
    </w:p>
    <w:p w14:paraId="107EA308" w14:textId="7DA1623E" w:rsidR="00EA52D6" w:rsidRPr="00EA52D6" w:rsidRDefault="00EA52D6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051</w:t>
      </w:r>
      <w:r>
        <w:rPr>
          <w:b/>
          <w:bCs/>
          <w:sz w:val="32"/>
          <w:szCs w:val="32"/>
        </w:rPr>
        <w:tab/>
      </w:r>
      <w:r w:rsidRPr="00EA52D6">
        <w:rPr>
          <w:sz w:val="32"/>
          <w:szCs w:val="32"/>
        </w:rPr>
        <w:t>An ordinance by the council of the city of Sheffield</w:t>
      </w:r>
    </w:p>
    <w:p w14:paraId="3342F07E" w14:textId="32019C0F" w:rsidR="00EA52D6" w:rsidRDefault="00EA52D6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EA52D6">
        <w:rPr>
          <w:sz w:val="32"/>
          <w:szCs w:val="32"/>
        </w:rPr>
        <w:tab/>
        <w:t xml:space="preserve">Lake </w:t>
      </w:r>
      <w:r>
        <w:rPr>
          <w:sz w:val="32"/>
          <w:szCs w:val="32"/>
        </w:rPr>
        <w:t>approving the limited use rezoning of five lots</w:t>
      </w:r>
    </w:p>
    <w:p w14:paraId="286EBBFD" w14:textId="6D944C4F" w:rsidR="007A53BB" w:rsidRPr="007A53BB" w:rsidRDefault="007A53BB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known as permanent parcel numbers </w:t>
      </w:r>
      <w:r w:rsidRPr="007A53BB">
        <w:rPr>
          <w:sz w:val="32"/>
          <w:szCs w:val="32"/>
        </w:rPr>
        <w:t>03-00-035-101-</w:t>
      </w:r>
    </w:p>
    <w:p w14:paraId="0E3994F7" w14:textId="77777777" w:rsidR="007A53BB" w:rsidRDefault="007A53BB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7A53BB">
        <w:rPr>
          <w:sz w:val="32"/>
          <w:szCs w:val="32"/>
        </w:rPr>
        <w:tab/>
        <w:t>007, 03-00-035-101-009, 03-00-035-101-010, 03-00-</w:t>
      </w:r>
    </w:p>
    <w:p w14:paraId="02CCBAA7" w14:textId="4C5F2145" w:rsidR="007A53BB" w:rsidRDefault="007A53BB" w:rsidP="007A53BB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7A53BB">
        <w:rPr>
          <w:sz w:val="32"/>
          <w:szCs w:val="32"/>
        </w:rPr>
        <w:t xml:space="preserve">035-101-011 and 03-00-035-101-012 located on Cliff </w:t>
      </w:r>
    </w:p>
    <w:p w14:paraId="788C21B0" w14:textId="6D059EA0" w:rsidR="007A53BB" w:rsidRDefault="007A53BB" w:rsidP="007A53BB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Dr. and Lake Rd. including 5065 Cliff Dr., 5055 Lake</w:t>
      </w:r>
    </w:p>
    <w:p w14:paraId="0BA34FFF" w14:textId="6C2C8422" w:rsidR="007A53BB" w:rsidRDefault="007A53BB" w:rsidP="007A53BB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>Rd. and 5059 Lake Rd. from an R-1 residential district</w:t>
      </w:r>
    </w:p>
    <w:p w14:paraId="02D60178" w14:textId="3B597779" w:rsidR="007A53BB" w:rsidRPr="007A53BB" w:rsidRDefault="007A53BB" w:rsidP="007A53BB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to an R-2 residential district.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7A53BB">
        <w:rPr>
          <w:b/>
          <w:bCs/>
          <w:sz w:val="32"/>
          <w:szCs w:val="32"/>
        </w:rPr>
        <w:t>53-20</w:t>
      </w:r>
    </w:p>
    <w:p w14:paraId="67601B7A" w14:textId="438EEA75" w:rsidR="00EA52D6" w:rsidRDefault="00EA52D6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</w:p>
    <w:p w14:paraId="5CC5707B" w14:textId="69B42006" w:rsidR="00B10459" w:rsidRPr="00B10459" w:rsidRDefault="00B10459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B10459">
        <w:rPr>
          <w:b/>
          <w:bCs/>
          <w:sz w:val="32"/>
          <w:szCs w:val="32"/>
        </w:rPr>
        <w:t>053</w:t>
      </w:r>
      <w:r>
        <w:rPr>
          <w:b/>
          <w:bCs/>
          <w:sz w:val="32"/>
          <w:szCs w:val="32"/>
        </w:rPr>
        <w:tab/>
      </w:r>
      <w:r w:rsidRPr="00B10459">
        <w:rPr>
          <w:sz w:val="32"/>
          <w:szCs w:val="32"/>
        </w:rPr>
        <w:t>An ordinance amending sections 115.03 and chapter</w:t>
      </w:r>
    </w:p>
    <w:p w14:paraId="3E3D6C9B" w14:textId="538B38B8" w:rsidR="00B10459" w:rsidRPr="00B10459" w:rsidRDefault="00B10459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B10459">
        <w:rPr>
          <w:sz w:val="32"/>
          <w:szCs w:val="32"/>
        </w:rPr>
        <w:tab/>
        <w:t xml:space="preserve">169 of the codified ordinances of Sheffield Lake </w:t>
      </w:r>
    </w:p>
    <w:p w14:paraId="1F0BD58B" w14:textId="52949A81" w:rsidR="00B10459" w:rsidRPr="00B10459" w:rsidRDefault="00B10459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B10459">
        <w:rPr>
          <w:sz w:val="32"/>
          <w:szCs w:val="32"/>
        </w:rPr>
        <w:tab/>
        <w:t xml:space="preserve">regarding employment provisions for full-time </w:t>
      </w:r>
    </w:p>
    <w:p w14:paraId="494C699C" w14:textId="2EA9AF76" w:rsidR="00B10459" w:rsidRPr="00B10459" w:rsidRDefault="00B10459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sz w:val="32"/>
          <w:szCs w:val="32"/>
        </w:rPr>
      </w:pPr>
      <w:r w:rsidRPr="00B10459">
        <w:rPr>
          <w:sz w:val="32"/>
          <w:szCs w:val="32"/>
        </w:rPr>
        <w:tab/>
        <w:t xml:space="preserve">non-bargaining employees and the declaring of an </w:t>
      </w:r>
    </w:p>
    <w:p w14:paraId="58D6F249" w14:textId="415315BB" w:rsidR="00B10459" w:rsidRPr="00B10459" w:rsidRDefault="00B10459" w:rsidP="0019238F">
      <w:pPr>
        <w:tabs>
          <w:tab w:val="left" w:pos="-1440"/>
          <w:tab w:val="left" w:pos="-720"/>
          <w:tab w:val="left" w:pos="0"/>
        </w:tabs>
        <w:suppressAutoHyphens/>
        <w:ind w:left="2160" w:right="900" w:hanging="2160"/>
        <w:jc w:val="both"/>
        <w:rPr>
          <w:b/>
          <w:bCs/>
          <w:sz w:val="32"/>
          <w:szCs w:val="32"/>
        </w:rPr>
      </w:pPr>
      <w:r w:rsidRPr="00B10459"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B10459">
        <w:rPr>
          <w:b/>
          <w:bCs/>
          <w:sz w:val="32"/>
          <w:szCs w:val="32"/>
        </w:rPr>
        <w:t>54-20</w:t>
      </w:r>
    </w:p>
    <w:p w14:paraId="3C1F0DCC" w14:textId="2B75881E" w:rsidR="00404F8B" w:rsidRDefault="00404F8B" w:rsidP="00E066FB">
      <w:pPr>
        <w:suppressAutoHyphens/>
        <w:rPr>
          <w:b/>
          <w:bCs/>
          <w:sz w:val="32"/>
          <w:szCs w:val="32"/>
        </w:rPr>
      </w:pPr>
    </w:p>
    <w:p w14:paraId="56F3B0ED" w14:textId="0F894B8C" w:rsidR="00B10459" w:rsidRPr="00B10459" w:rsidRDefault="00B10459" w:rsidP="00E066FB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054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10459">
        <w:rPr>
          <w:sz w:val="32"/>
          <w:szCs w:val="32"/>
        </w:rPr>
        <w:t>An ordinance amending chapter 133 of the codified</w:t>
      </w:r>
    </w:p>
    <w:p w14:paraId="2123E146" w14:textId="0432FAA4" w:rsidR="00B10459" w:rsidRPr="00B10459" w:rsidRDefault="00B10459" w:rsidP="00E066FB">
      <w:pPr>
        <w:suppressAutoHyphens/>
        <w:rPr>
          <w:sz w:val="32"/>
          <w:szCs w:val="32"/>
        </w:rPr>
      </w:pPr>
      <w:r w:rsidRPr="00B10459">
        <w:rPr>
          <w:sz w:val="32"/>
          <w:szCs w:val="32"/>
        </w:rPr>
        <w:tab/>
      </w:r>
      <w:r w:rsidRPr="00B10459">
        <w:rPr>
          <w:sz w:val="32"/>
          <w:szCs w:val="32"/>
        </w:rPr>
        <w:tab/>
      </w:r>
      <w:r w:rsidRPr="00B10459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B10459">
        <w:rPr>
          <w:sz w:val="32"/>
          <w:szCs w:val="32"/>
        </w:rPr>
        <w:t xml:space="preserve">rdinances of Sheffield Lake regarding the division </w:t>
      </w:r>
    </w:p>
    <w:p w14:paraId="7A49E016" w14:textId="6A10C12D" w:rsidR="00B10459" w:rsidRPr="00B10459" w:rsidRDefault="00B10459" w:rsidP="00E066FB">
      <w:pPr>
        <w:suppressAutoHyphens/>
        <w:rPr>
          <w:sz w:val="32"/>
          <w:szCs w:val="32"/>
        </w:rPr>
      </w:pPr>
      <w:r w:rsidRPr="00B10459">
        <w:rPr>
          <w:sz w:val="32"/>
          <w:szCs w:val="32"/>
        </w:rPr>
        <w:tab/>
      </w:r>
      <w:r w:rsidRPr="00B10459">
        <w:rPr>
          <w:sz w:val="32"/>
          <w:szCs w:val="32"/>
        </w:rPr>
        <w:tab/>
      </w:r>
      <w:r w:rsidRPr="00B10459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B10459">
        <w:rPr>
          <w:sz w:val="32"/>
          <w:szCs w:val="32"/>
        </w:rPr>
        <w:t xml:space="preserve">f police and the declaring of an emergency. </w:t>
      </w:r>
      <w:r w:rsidR="007B28CC">
        <w:rPr>
          <w:sz w:val="32"/>
          <w:szCs w:val="32"/>
        </w:rPr>
        <w:tab/>
        <w:t xml:space="preserve">  </w:t>
      </w:r>
      <w:r w:rsidR="007B28CC" w:rsidRPr="007B28CC">
        <w:rPr>
          <w:b/>
          <w:bCs/>
          <w:sz w:val="32"/>
          <w:szCs w:val="32"/>
        </w:rPr>
        <w:t>55-20</w:t>
      </w:r>
    </w:p>
    <w:p w14:paraId="74D7BB3A" w14:textId="255665E0" w:rsidR="00E066FB" w:rsidRDefault="00E066FB" w:rsidP="00E066FB">
      <w:pPr>
        <w:suppressAutoHyphens/>
        <w:ind w:left="2160"/>
        <w:rPr>
          <w:sz w:val="32"/>
          <w:szCs w:val="32"/>
        </w:rPr>
      </w:pPr>
    </w:p>
    <w:p w14:paraId="6CB5D6F4" w14:textId="77777777" w:rsidR="007B28CC" w:rsidRPr="007B28CC" w:rsidRDefault="007B28CC" w:rsidP="007B28CC">
      <w:pPr>
        <w:suppressAutoHyphens/>
        <w:rPr>
          <w:sz w:val="32"/>
          <w:szCs w:val="32"/>
        </w:rPr>
      </w:pPr>
      <w:r w:rsidRPr="007B28CC">
        <w:rPr>
          <w:b/>
          <w:bCs/>
          <w:sz w:val="32"/>
          <w:szCs w:val="32"/>
        </w:rPr>
        <w:t>057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B28CC">
        <w:rPr>
          <w:sz w:val="32"/>
          <w:szCs w:val="32"/>
        </w:rPr>
        <w:t xml:space="preserve">A resolution approving the use of submerged </w:t>
      </w:r>
    </w:p>
    <w:p w14:paraId="7E8EFF24" w14:textId="5F0DAF75" w:rsidR="007B28CC" w:rsidRPr="007B28CC" w:rsidRDefault="007B28CC" w:rsidP="007B28CC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l</w:t>
      </w:r>
      <w:r w:rsidRPr="007B28CC">
        <w:rPr>
          <w:sz w:val="32"/>
          <w:szCs w:val="32"/>
        </w:rPr>
        <w:t xml:space="preserve">ands for proposed shore structures at 4301 </w:t>
      </w:r>
    </w:p>
    <w:p w14:paraId="0835D972" w14:textId="5BB42761" w:rsidR="007B28CC" w:rsidRPr="007B28CC" w:rsidRDefault="007B28CC" w:rsidP="007B28CC">
      <w:pPr>
        <w:suppressAutoHyphens/>
        <w:ind w:left="1440" w:firstLine="720"/>
        <w:rPr>
          <w:sz w:val="32"/>
          <w:szCs w:val="32"/>
        </w:rPr>
      </w:pPr>
      <w:r w:rsidRPr="007B28CC">
        <w:rPr>
          <w:sz w:val="32"/>
          <w:szCs w:val="32"/>
        </w:rPr>
        <w:t>East Lake Rd, Sheffield Lake, Ohio and the</w:t>
      </w:r>
    </w:p>
    <w:p w14:paraId="2957A575" w14:textId="1088E527" w:rsidR="007B28CC" w:rsidRPr="007B28CC" w:rsidRDefault="007B28CC" w:rsidP="007B28CC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d</w:t>
      </w:r>
      <w:r w:rsidRPr="007B28CC">
        <w:rPr>
          <w:sz w:val="32"/>
          <w:szCs w:val="32"/>
        </w:rPr>
        <w:t xml:space="preserve">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7B28CC">
        <w:rPr>
          <w:b/>
          <w:bCs/>
          <w:sz w:val="32"/>
          <w:szCs w:val="32"/>
        </w:rPr>
        <w:t>56-20</w:t>
      </w:r>
    </w:p>
    <w:p w14:paraId="027A352B" w14:textId="77777777" w:rsidR="007B28CC" w:rsidRPr="00B10459" w:rsidRDefault="007B28CC" w:rsidP="00E066FB">
      <w:pPr>
        <w:suppressAutoHyphens/>
        <w:ind w:left="2160"/>
        <w:rPr>
          <w:sz w:val="32"/>
          <w:szCs w:val="32"/>
        </w:rPr>
      </w:pPr>
    </w:p>
    <w:p w14:paraId="32F4407D" w14:textId="066DE115" w:rsidR="00E066FB" w:rsidRDefault="000C0ADF" w:rsidP="000C0ADF">
      <w:pPr>
        <w:suppressAutoHyphens/>
        <w:rPr>
          <w:sz w:val="32"/>
          <w:szCs w:val="32"/>
        </w:rPr>
      </w:pPr>
      <w:r w:rsidRPr="000C0ADF">
        <w:rPr>
          <w:b/>
          <w:bCs/>
          <w:sz w:val="32"/>
          <w:szCs w:val="32"/>
        </w:rPr>
        <w:t>058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An ordinance of necessity of the council of the </w:t>
      </w:r>
    </w:p>
    <w:p w14:paraId="40609069" w14:textId="32547127" w:rsidR="000C0ADF" w:rsidRDefault="000C0ADF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City of Sheffield Lake repealing and replacing</w:t>
      </w:r>
    </w:p>
    <w:p w14:paraId="6C85B976" w14:textId="23E26917" w:rsidR="000C0ADF" w:rsidRDefault="000C0ADF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Ordinance #51-20 and requesting the Lorain County</w:t>
      </w:r>
    </w:p>
    <w:p w14:paraId="3FE64A62" w14:textId="7297BC4F" w:rsidR="000C0ADF" w:rsidRDefault="000C0ADF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Auditor to certify the current tax valuation </w:t>
      </w:r>
      <w:r w:rsidR="001A22F9">
        <w:rPr>
          <w:sz w:val="32"/>
          <w:szCs w:val="32"/>
        </w:rPr>
        <w:t>of the</w:t>
      </w:r>
    </w:p>
    <w:p w14:paraId="42202539" w14:textId="74DEEFF9" w:rsidR="001A22F9" w:rsidRDefault="001A22F9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City of Sheffield Lake, Lorain County, Ohio and</w:t>
      </w:r>
    </w:p>
    <w:p w14:paraId="27A92B27" w14:textId="11D54BB0" w:rsidR="001A22F9" w:rsidRDefault="001A22F9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amount to be generated during the first year</w:t>
      </w:r>
    </w:p>
    <w:p w14:paraId="45F0DF20" w14:textId="48EB818D" w:rsidR="001A22F9" w:rsidRDefault="001A22F9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of collection of a renewal with a tax levy for current </w:t>
      </w:r>
    </w:p>
    <w:p w14:paraId="0DD5CFD3" w14:textId="09648578" w:rsidR="001A22F9" w:rsidRDefault="001A22F9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operating expenses of the Domonkas branch of</w:t>
      </w:r>
    </w:p>
    <w:p w14:paraId="706103D0" w14:textId="1A951A82" w:rsidR="001A22F9" w:rsidRDefault="001A22F9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 Lorain public library and the declaring of an </w:t>
      </w:r>
    </w:p>
    <w:p w14:paraId="6526B17C" w14:textId="1B7C8894" w:rsidR="001A22F9" w:rsidRDefault="001A22F9" w:rsidP="000C0ADF">
      <w:pPr>
        <w:suppressAutoHyphens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Pr="001A22F9">
        <w:rPr>
          <w:b/>
          <w:bCs/>
          <w:sz w:val="32"/>
          <w:szCs w:val="32"/>
        </w:rPr>
        <w:t>57-20</w:t>
      </w:r>
    </w:p>
    <w:p w14:paraId="13905695" w14:textId="23564A2D" w:rsidR="001A22F9" w:rsidRDefault="001A22F9" w:rsidP="000C0ADF">
      <w:pPr>
        <w:suppressAutoHyphens/>
        <w:rPr>
          <w:b/>
          <w:bCs/>
          <w:sz w:val="32"/>
          <w:szCs w:val="32"/>
        </w:rPr>
      </w:pPr>
    </w:p>
    <w:p w14:paraId="40687518" w14:textId="76575A45" w:rsidR="001A22F9" w:rsidRPr="001A22F9" w:rsidRDefault="001A22F9" w:rsidP="000C0ADF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059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A22F9">
        <w:rPr>
          <w:sz w:val="32"/>
          <w:szCs w:val="32"/>
        </w:rPr>
        <w:t xml:space="preserve">A resolution of the Sheffield Lake </w:t>
      </w:r>
      <w:r w:rsidR="00893066">
        <w:rPr>
          <w:sz w:val="32"/>
          <w:szCs w:val="32"/>
        </w:rPr>
        <w:t>C</w:t>
      </w:r>
      <w:r w:rsidRPr="001A22F9">
        <w:rPr>
          <w:sz w:val="32"/>
          <w:szCs w:val="32"/>
        </w:rPr>
        <w:t xml:space="preserve">ity </w:t>
      </w:r>
      <w:r w:rsidR="00893066">
        <w:rPr>
          <w:sz w:val="32"/>
          <w:szCs w:val="32"/>
        </w:rPr>
        <w:t>C</w:t>
      </w:r>
      <w:r w:rsidRPr="001A22F9">
        <w:rPr>
          <w:sz w:val="32"/>
          <w:szCs w:val="32"/>
        </w:rPr>
        <w:t>ouncil</w:t>
      </w:r>
    </w:p>
    <w:p w14:paraId="03BD35BF" w14:textId="05ECA98D" w:rsidR="001A22F9" w:rsidRPr="001A22F9" w:rsidRDefault="001A22F9" w:rsidP="000C0ADF">
      <w:pPr>
        <w:suppressAutoHyphens/>
        <w:rPr>
          <w:sz w:val="32"/>
          <w:szCs w:val="32"/>
        </w:rPr>
      </w:pP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>
        <w:rPr>
          <w:sz w:val="32"/>
          <w:szCs w:val="32"/>
        </w:rPr>
        <w:t>s</w:t>
      </w:r>
      <w:r w:rsidRPr="001A22F9">
        <w:rPr>
          <w:sz w:val="32"/>
          <w:szCs w:val="32"/>
        </w:rPr>
        <w:t>upporting and authorizing the mayor to apply</w:t>
      </w:r>
    </w:p>
    <w:p w14:paraId="4875ED2C" w14:textId="733D1129" w:rsidR="001A22F9" w:rsidRPr="001A22F9" w:rsidRDefault="001A22F9" w:rsidP="000C0ADF">
      <w:pPr>
        <w:suppressAutoHyphens/>
        <w:rPr>
          <w:sz w:val="32"/>
          <w:szCs w:val="32"/>
        </w:rPr>
      </w:pP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1A22F9">
        <w:rPr>
          <w:sz w:val="32"/>
          <w:szCs w:val="32"/>
        </w:rPr>
        <w:t>or Ohio Department of Natural Resources</w:t>
      </w:r>
    </w:p>
    <w:p w14:paraId="5C8AF756" w14:textId="02A0810C" w:rsidR="001A22F9" w:rsidRPr="001A22F9" w:rsidRDefault="001A22F9" w:rsidP="000C0ADF">
      <w:pPr>
        <w:suppressAutoHyphens/>
        <w:rPr>
          <w:sz w:val="32"/>
          <w:szCs w:val="32"/>
        </w:rPr>
      </w:pP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  <w:t>Land and Water Conservation grant funds to</w:t>
      </w:r>
    </w:p>
    <w:p w14:paraId="62834BD3" w14:textId="076CE18F" w:rsidR="001A22F9" w:rsidRPr="001A22F9" w:rsidRDefault="001A22F9" w:rsidP="000C0ADF">
      <w:pPr>
        <w:suppressAutoHyphens/>
        <w:rPr>
          <w:sz w:val="32"/>
          <w:szCs w:val="32"/>
        </w:rPr>
      </w:pP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1A22F9">
        <w:rPr>
          <w:sz w:val="32"/>
          <w:szCs w:val="32"/>
        </w:rPr>
        <w:t>e used for a splash pad at Gary Green Park</w:t>
      </w:r>
    </w:p>
    <w:p w14:paraId="37C51434" w14:textId="69CE54F3" w:rsidR="001A22F9" w:rsidRDefault="001A22F9" w:rsidP="000C0ADF">
      <w:pPr>
        <w:suppressAutoHyphens/>
        <w:rPr>
          <w:b/>
          <w:bCs/>
          <w:sz w:val="32"/>
          <w:szCs w:val="32"/>
        </w:rPr>
      </w:pP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>
        <w:rPr>
          <w:sz w:val="32"/>
          <w:szCs w:val="32"/>
        </w:rPr>
        <w:t>a</w:t>
      </w:r>
      <w:r w:rsidRPr="001A22F9">
        <w:rPr>
          <w:sz w:val="32"/>
          <w:szCs w:val="32"/>
        </w:rPr>
        <w:t xml:space="preserve">nd the declaring of an emergency. </w:t>
      </w:r>
      <w:r w:rsidRPr="001A22F9">
        <w:rPr>
          <w:sz w:val="32"/>
          <w:szCs w:val="32"/>
        </w:rPr>
        <w:tab/>
      </w:r>
      <w:r w:rsidRPr="001A22F9"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58-20</w:t>
      </w:r>
    </w:p>
    <w:p w14:paraId="2B9DE2DE" w14:textId="63152A66" w:rsidR="00893066" w:rsidRDefault="00893066" w:rsidP="000C0ADF">
      <w:pPr>
        <w:suppressAutoHyphens/>
        <w:rPr>
          <w:b/>
          <w:bCs/>
          <w:sz w:val="32"/>
          <w:szCs w:val="32"/>
        </w:rPr>
      </w:pPr>
    </w:p>
    <w:p w14:paraId="78B7000C" w14:textId="77777777" w:rsidR="00893066" w:rsidRDefault="00893066" w:rsidP="000C0ADF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060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93066">
        <w:rPr>
          <w:sz w:val="32"/>
          <w:szCs w:val="32"/>
        </w:rPr>
        <w:t>A resolution of the Sheffield Lake City Council</w:t>
      </w:r>
    </w:p>
    <w:p w14:paraId="18BCE66A" w14:textId="77777777" w:rsidR="00893066" w:rsidRDefault="00893066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Supporting and authorizing the mayor to apply </w:t>
      </w:r>
    </w:p>
    <w:p w14:paraId="6573AECB" w14:textId="77777777" w:rsidR="00893066" w:rsidRDefault="00893066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Ohio Department of Natural Resources Land </w:t>
      </w:r>
    </w:p>
    <w:p w14:paraId="5C99271D" w14:textId="12BB60E5" w:rsidR="00893066" w:rsidRDefault="00893066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Water Conservation grant funds to be used</w:t>
      </w:r>
    </w:p>
    <w:p w14:paraId="352C596B" w14:textId="1F69F5F6" w:rsidR="00893066" w:rsidRDefault="00893066" w:rsidP="000C0ADF">
      <w:pPr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 a new playground at Memorial Park and the</w:t>
      </w:r>
    </w:p>
    <w:p w14:paraId="3E087D65" w14:textId="3B817B1B" w:rsidR="00893066" w:rsidRDefault="00893066" w:rsidP="000C0ADF">
      <w:pPr>
        <w:suppressAutoHyphens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declaring of an emergency. </w:t>
      </w:r>
      <w:r>
        <w:rPr>
          <w:b/>
          <w:bCs/>
          <w:sz w:val="32"/>
          <w:szCs w:val="32"/>
        </w:rPr>
        <w:t xml:space="preserve"> </w:t>
      </w:r>
      <w:r w:rsidR="00E869EB">
        <w:rPr>
          <w:b/>
          <w:bCs/>
          <w:sz w:val="32"/>
          <w:szCs w:val="32"/>
        </w:rPr>
        <w:tab/>
      </w:r>
      <w:r w:rsidR="00E869EB">
        <w:rPr>
          <w:b/>
          <w:bCs/>
          <w:sz w:val="32"/>
          <w:szCs w:val="32"/>
        </w:rPr>
        <w:tab/>
      </w:r>
      <w:r w:rsidR="00E869EB">
        <w:rPr>
          <w:b/>
          <w:bCs/>
          <w:sz w:val="32"/>
          <w:szCs w:val="32"/>
        </w:rPr>
        <w:tab/>
      </w:r>
      <w:r w:rsidR="00E869EB">
        <w:rPr>
          <w:b/>
          <w:bCs/>
          <w:sz w:val="32"/>
          <w:szCs w:val="32"/>
        </w:rPr>
        <w:tab/>
        <w:t xml:space="preserve"> 59-20</w:t>
      </w:r>
    </w:p>
    <w:p w14:paraId="715CA188" w14:textId="09ADDFBC" w:rsidR="00E869EB" w:rsidRDefault="00E869EB" w:rsidP="000C0ADF">
      <w:pPr>
        <w:suppressAutoHyphens/>
        <w:rPr>
          <w:b/>
          <w:bCs/>
          <w:sz w:val="32"/>
          <w:szCs w:val="32"/>
        </w:rPr>
      </w:pPr>
    </w:p>
    <w:p w14:paraId="6E6CF68D" w14:textId="345B87E4" w:rsidR="00E869EB" w:rsidRPr="00E869EB" w:rsidRDefault="00E869EB" w:rsidP="000C0ADF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061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869EB">
        <w:rPr>
          <w:sz w:val="32"/>
          <w:szCs w:val="32"/>
        </w:rPr>
        <w:t>An ordinance approving and authorizing the</w:t>
      </w:r>
    </w:p>
    <w:p w14:paraId="02E1186C" w14:textId="77777777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  <w:t>Mayor to enter into a purchase agreement</w:t>
      </w:r>
    </w:p>
    <w:p w14:paraId="5DB3DBDE" w14:textId="1DBE5494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E869EB">
        <w:rPr>
          <w:sz w:val="32"/>
          <w:szCs w:val="32"/>
        </w:rPr>
        <w:t xml:space="preserve">etween the city of Sheffield Lake and the </w:t>
      </w:r>
    </w:p>
    <w:p w14:paraId="4E251822" w14:textId="77777777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  <w:t xml:space="preserve">Arnold S. Levin Company, LLC for the </w:t>
      </w:r>
    </w:p>
    <w:p w14:paraId="3048A33F" w14:textId="306D783F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>
        <w:rPr>
          <w:sz w:val="32"/>
          <w:szCs w:val="32"/>
        </w:rPr>
        <w:t>p</w:t>
      </w:r>
      <w:r w:rsidRPr="00E869EB">
        <w:rPr>
          <w:sz w:val="32"/>
          <w:szCs w:val="32"/>
        </w:rPr>
        <w:t>urchase of vacant land and the declaring</w:t>
      </w:r>
    </w:p>
    <w:p w14:paraId="3679148A" w14:textId="4BF0E019" w:rsid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E869EB">
        <w:rPr>
          <w:sz w:val="32"/>
          <w:szCs w:val="32"/>
        </w:rPr>
        <w:t xml:space="preserve">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69EB">
        <w:rPr>
          <w:b/>
          <w:bCs/>
          <w:sz w:val="32"/>
          <w:szCs w:val="32"/>
        </w:rPr>
        <w:t>60-20</w:t>
      </w:r>
      <w:r w:rsidRPr="00E869EB">
        <w:rPr>
          <w:sz w:val="32"/>
          <w:szCs w:val="32"/>
        </w:rPr>
        <w:t xml:space="preserve"> </w:t>
      </w:r>
    </w:p>
    <w:p w14:paraId="72D20881" w14:textId="7E9D2C81" w:rsidR="00E869EB" w:rsidRDefault="00E869EB" w:rsidP="000C0ADF">
      <w:pPr>
        <w:suppressAutoHyphens/>
        <w:rPr>
          <w:sz w:val="32"/>
          <w:szCs w:val="32"/>
        </w:rPr>
      </w:pPr>
    </w:p>
    <w:p w14:paraId="6EC14393" w14:textId="002709BB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b/>
          <w:bCs/>
          <w:sz w:val="32"/>
          <w:szCs w:val="32"/>
        </w:rPr>
        <w:t>062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869EB">
        <w:rPr>
          <w:sz w:val="32"/>
          <w:szCs w:val="32"/>
        </w:rPr>
        <w:t xml:space="preserve">An ordinance increasing the rate of pay </w:t>
      </w:r>
    </w:p>
    <w:p w14:paraId="74ACF20B" w14:textId="77ADC1DA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  <w:t>for the position of mayor’s court magistrate,</w:t>
      </w:r>
    </w:p>
    <w:p w14:paraId="2EAE30A0" w14:textId="7D330313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  <w:t>effective the first pay period of 2021, and the</w:t>
      </w:r>
    </w:p>
    <w:p w14:paraId="75AC35BD" w14:textId="5C8EC7D0" w:rsidR="00E869EB" w:rsidRPr="00E869EB" w:rsidRDefault="00E869EB" w:rsidP="000C0ADF">
      <w:pPr>
        <w:suppressAutoHyphens/>
        <w:rPr>
          <w:sz w:val="32"/>
          <w:szCs w:val="32"/>
        </w:rPr>
      </w:pP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</w:r>
      <w:r w:rsidRPr="00E869EB">
        <w:rPr>
          <w:sz w:val="32"/>
          <w:szCs w:val="32"/>
        </w:rPr>
        <w:tab/>
        <w:t xml:space="preserve">declaring of an emergency.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E869EB">
        <w:rPr>
          <w:b/>
          <w:bCs/>
          <w:sz w:val="32"/>
          <w:szCs w:val="32"/>
        </w:rPr>
        <w:t>61-20</w:t>
      </w:r>
    </w:p>
    <w:p w14:paraId="4AB26C0B" w14:textId="6C9450B3" w:rsidR="00E869EB" w:rsidRDefault="00E869EB" w:rsidP="000C0ADF">
      <w:pP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10E8D093" w14:textId="150DD981" w:rsidR="00E869EB" w:rsidRPr="00B00A66" w:rsidRDefault="00E869EB" w:rsidP="000C0ADF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063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00A66">
        <w:rPr>
          <w:sz w:val="32"/>
          <w:szCs w:val="32"/>
        </w:rPr>
        <w:t>An ordinance increasing the rate of pay</w:t>
      </w:r>
    </w:p>
    <w:p w14:paraId="6106DAF9" w14:textId="4C9D8E2E" w:rsidR="00B00A66" w:rsidRPr="00B00A66" w:rsidRDefault="00B00A66" w:rsidP="000C0ADF">
      <w:pPr>
        <w:suppressAutoHyphens/>
        <w:rPr>
          <w:sz w:val="32"/>
          <w:szCs w:val="32"/>
        </w:rPr>
      </w:pPr>
      <w:r w:rsidRPr="00B00A66">
        <w:rPr>
          <w:sz w:val="32"/>
          <w:szCs w:val="32"/>
        </w:rPr>
        <w:tab/>
      </w:r>
      <w:r w:rsidRPr="00B00A66">
        <w:rPr>
          <w:sz w:val="32"/>
          <w:szCs w:val="32"/>
        </w:rPr>
        <w:tab/>
      </w:r>
      <w:r w:rsidRPr="00B00A66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B00A66">
        <w:rPr>
          <w:sz w:val="32"/>
          <w:szCs w:val="32"/>
        </w:rPr>
        <w:t xml:space="preserve">or the position of prosecutor of the city </w:t>
      </w:r>
    </w:p>
    <w:p w14:paraId="4F5DDD0A" w14:textId="4B5FD325" w:rsidR="00B00A66" w:rsidRPr="00B00A66" w:rsidRDefault="00B00A66" w:rsidP="00B00A66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o</w:t>
      </w:r>
      <w:r w:rsidRPr="00B00A66">
        <w:rPr>
          <w:sz w:val="32"/>
          <w:szCs w:val="32"/>
        </w:rPr>
        <w:t>f Sheffield Lake, Ohio effective the first</w:t>
      </w:r>
    </w:p>
    <w:p w14:paraId="2DF85CA3" w14:textId="37C15BD4" w:rsidR="00B00A66" w:rsidRPr="00B00A66" w:rsidRDefault="00B00A66" w:rsidP="00B00A66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Pr="00B00A66">
        <w:rPr>
          <w:sz w:val="32"/>
          <w:szCs w:val="32"/>
        </w:rPr>
        <w:t>ay period of 2021 and the declaring of an</w:t>
      </w:r>
    </w:p>
    <w:p w14:paraId="4B69D6A1" w14:textId="11DACD5A" w:rsidR="00B00A66" w:rsidRDefault="00B00A66" w:rsidP="00B00A66">
      <w:pPr>
        <w:suppressAutoHyphens/>
        <w:ind w:left="144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>e</w:t>
      </w:r>
      <w:r w:rsidRPr="00B00A66">
        <w:rPr>
          <w:sz w:val="32"/>
          <w:szCs w:val="32"/>
        </w:rPr>
        <w:t xml:space="preserve">mergency.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1BE1">
        <w:rPr>
          <w:sz w:val="32"/>
          <w:szCs w:val="32"/>
        </w:rPr>
        <w:t xml:space="preserve"> </w:t>
      </w:r>
      <w:r w:rsidRPr="00B00A66">
        <w:rPr>
          <w:b/>
          <w:bCs/>
          <w:sz w:val="32"/>
          <w:szCs w:val="32"/>
        </w:rPr>
        <w:t>62-20</w:t>
      </w:r>
    </w:p>
    <w:p w14:paraId="6F8E546E" w14:textId="4249F201" w:rsidR="00B00A66" w:rsidRDefault="00B00A66" w:rsidP="00B00A66">
      <w:pPr>
        <w:suppressAutoHyphens/>
        <w:ind w:left="1440" w:firstLine="720"/>
        <w:rPr>
          <w:b/>
          <w:bCs/>
          <w:sz w:val="32"/>
          <w:szCs w:val="32"/>
        </w:rPr>
      </w:pPr>
    </w:p>
    <w:p w14:paraId="29D5D586" w14:textId="1D9DA337" w:rsidR="00B00A66" w:rsidRPr="00B00A66" w:rsidRDefault="00B00A66" w:rsidP="00B00A66">
      <w:pPr>
        <w:suppressAutoHyphens/>
        <w:ind w:left="1440" w:hanging="1440"/>
        <w:rPr>
          <w:sz w:val="32"/>
          <w:szCs w:val="32"/>
        </w:rPr>
      </w:pPr>
      <w:r>
        <w:rPr>
          <w:b/>
          <w:bCs/>
          <w:sz w:val="32"/>
          <w:szCs w:val="32"/>
        </w:rPr>
        <w:t>064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00A66">
        <w:rPr>
          <w:sz w:val="32"/>
          <w:szCs w:val="32"/>
        </w:rPr>
        <w:t xml:space="preserve">An ordinance increasing the rate of pay </w:t>
      </w:r>
    </w:p>
    <w:p w14:paraId="4D6F96EA" w14:textId="77777777" w:rsidR="00B00A66" w:rsidRDefault="00B00A66" w:rsidP="00B00A66">
      <w:pPr>
        <w:suppressAutoHyphens/>
        <w:ind w:left="1440" w:hanging="1440"/>
        <w:rPr>
          <w:sz w:val="32"/>
          <w:szCs w:val="32"/>
        </w:rPr>
      </w:pPr>
      <w:r w:rsidRPr="00B00A66">
        <w:rPr>
          <w:sz w:val="32"/>
          <w:szCs w:val="32"/>
        </w:rPr>
        <w:tab/>
      </w:r>
      <w:r w:rsidRPr="00B00A66">
        <w:rPr>
          <w:sz w:val="32"/>
          <w:szCs w:val="32"/>
        </w:rPr>
        <w:tab/>
      </w:r>
      <w:r>
        <w:rPr>
          <w:sz w:val="32"/>
          <w:szCs w:val="32"/>
        </w:rPr>
        <w:t xml:space="preserve">for the </w:t>
      </w:r>
      <w:r w:rsidRPr="00B00A66">
        <w:rPr>
          <w:sz w:val="32"/>
          <w:szCs w:val="32"/>
        </w:rPr>
        <w:t xml:space="preserve">position of secretary of the </w:t>
      </w:r>
      <w:r>
        <w:rPr>
          <w:sz w:val="32"/>
          <w:szCs w:val="32"/>
        </w:rPr>
        <w:t>C</w:t>
      </w:r>
      <w:r w:rsidRPr="00B00A66">
        <w:rPr>
          <w:sz w:val="32"/>
          <w:szCs w:val="32"/>
        </w:rPr>
        <w:t xml:space="preserve">ivil </w:t>
      </w:r>
    </w:p>
    <w:p w14:paraId="220457BA" w14:textId="77777777" w:rsidR="00B00A66" w:rsidRDefault="00B00A66" w:rsidP="00B00A66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S</w:t>
      </w:r>
      <w:r w:rsidRPr="00B00A66">
        <w:rPr>
          <w:sz w:val="32"/>
          <w:szCs w:val="32"/>
        </w:rPr>
        <w:t>ervice</w:t>
      </w:r>
      <w:r>
        <w:rPr>
          <w:sz w:val="32"/>
          <w:szCs w:val="32"/>
        </w:rPr>
        <w:t xml:space="preserve"> </w:t>
      </w:r>
      <w:r w:rsidRPr="00B00A66">
        <w:rPr>
          <w:sz w:val="32"/>
          <w:szCs w:val="32"/>
        </w:rPr>
        <w:t xml:space="preserve">Commission, effective the first pay </w:t>
      </w:r>
    </w:p>
    <w:p w14:paraId="3F95FFE0" w14:textId="77777777" w:rsidR="00B00A66" w:rsidRDefault="00B00A66" w:rsidP="00B00A66">
      <w:pPr>
        <w:suppressAutoHyphens/>
        <w:ind w:left="1440" w:firstLine="720"/>
        <w:rPr>
          <w:sz w:val="32"/>
          <w:szCs w:val="32"/>
        </w:rPr>
      </w:pPr>
      <w:r w:rsidRPr="00B00A66">
        <w:rPr>
          <w:sz w:val="32"/>
          <w:szCs w:val="32"/>
        </w:rPr>
        <w:t>Period</w:t>
      </w:r>
      <w:r>
        <w:rPr>
          <w:sz w:val="32"/>
          <w:szCs w:val="32"/>
        </w:rPr>
        <w:t xml:space="preserve"> of </w:t>
      </w:r>
      <w:r w:rsidRPr="00B00A66">
        <w:rPr>
          <w:sz w:val="32"/>
          <w:szCs w:val="32"/>
        </w:rPr>
        <w:t xml:space="preserve">2021, and the declaring of an </w:t>
      </w:r>
    </w:p>
    <w:p w14:paraId="6439602E" w14:textId="6A066197" w:rsidR="00B00A66" w:rsidRDefault="00B00A66" w:rsidP="00B00A66">
      <w:pPr>
        <w:suppressAutoHyphens/>
        <w:ind w:left="2160"/>
        <w:rPr>
          <w:b/>
          <w:bCs/>
          <w:sz w:val="32"/>
          <w:szCs w:val="32"/>
        </w:rPr>
      </w:pPr>
      <w:r w:rsidRPr="00B00A66">
        <w:rPr>
          <w:sz w:val="32"/>
          <w:szCs w:val="32"/>
        </w:rPr>
        <w:t>emergency.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91BE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63-20</w:t>
      </w:r>
    </w:p>
    <w:p w14:paraId="2A0E94B7" w14:textId="0C6BF3FF" w:rsidR="00B91BE1" w:rsidRDefault="00B91BE1" w:rsidP="00B00A66">
      <w:pPr>
        <w:suppressAutoHyphens/>
        <w:ind w:left="2160"/>
        <w:rPr>
          <w:b/>
          <w:bCs/>
          <w:sz w:val="32"/>
          <w:szCs w:val="32"/>
        </w:rPr>
      </w:pPr>
    </w:p>
    <w:p w14:paraId="247C2401" w14:textId="55F8A4E0" w:rsidR="00B91BE1" w:rsidRPr="00B91BE1" w:rsidRDefault="00B91BE1" w:rsidP="00B91BE1">
      <w:pPr>
        <w:suppressAutoHyphens/>
        <w:ind w:left="2160" w:hanging="2160"/>
        <w:rPr>
          <w:sz w:val="32"/>
          <w:szCs w:val="32"/>
        </w:rPr>
      </w:pPr>
      <w:r w:rsidRPr="00B91BE1">
        <w:rPr>
          <w:b/>
          <w:bCs/>
          <w:sz w:val="32"/>
          <w:szCs w:val="32"/>
        </w:rPr>
        <w:t>065</w:t>
      </w:r>
      <w:r>
        <w:rPr>
          <w:b/>
          <w:bCs/>
          <w:sz w:val="32"/>
          <w:szCs w:val="32"/>
        </w:rPr>
        <w:tab/>
      </w:r>
      <w:r w:rsidRPr="00B91BE1">
        <w:rPr>
          <w:sz w:val="32"/>
          <w:szCs w:val="32"/>
        </w:rPr>
        <w:t xml:space="preserve">An ordinance increasing the rate of pay </w:t>
      </w:r>
    </w:p>
    <w:p w14:paraId="3ED9F6AC" w14:textId="5978BC08" w:rsidR="00B91BE1" w:rsidRPr="00B91BE1" w:rsidRDefault="00B91BE1" w:rsidP="00B91BE1">
      <w:pPr>
        <w:suppressAutoHyphens/>
        <w:ind w:left="2160" w:hanging="2160"/>
        <w:rPr>
          <w:sz w:val="32"/>
          <w:szCs w:val="32"/>
        </w:rPr>
      </w:pPr>
      <w:r w:rsidRPr="00B91BE1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B91BE1">
        <w:rPr>
          <w:sz w:val="32"/>
          <w:szCs w:val="32"/>
        </w:rPr>
        <w:t>or position of manager of the Community</w:t>
      </w:r>
    </w:p>
    <w:p w14:paraId="109D18E3" w14:textId="1961FD53" w:rsidR="00B91BE1" w:rsidRPr="00B91BE1" w:rsidRDefault="00B91BE1" w:rsidP="00B91BE1">
      <w:pPr>
        <w:suppressAutoHyphens/>
        <w:ind w:left="2160" w:hanging="2160"/>
        <w:rPr>
          <w:sz w:val="32"/>
          <w:szCs w:val="32"/>
        </w:rPr>
      </w:pPr>
      <w:r w:rsidRPr="00B91BE1">
        <w:rPr>
          <w:sz w:val="32"/>
          <w:szCs w:val="32"/>
        </w:rPr>
        <w:tab/>
        <w:t>Civic Center, effective the first pay period</w:t>
      </w:r>
    </w:p>
    <w:p w14:paraId="5F4016DB" w14:textId="674363C8" w:rsidR="00B91BE1" w:rsidRDefault="00B91BE1" w:rsidP="00B91BE1">
      <w:pPr>
        <w:suppressAutoHyphens/>
        <w:ind w:left="2160" w:hanging="2160"/>
        <w:rPr>
          <w:b/>
          <w:bCs/>
          <w:sz w:val="32"/>
          <w:szCs w:val="32"/>
        </w:rPr>
      </w:pPr>
      <w:r w:rsidRPr="00B91BE1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B91BE1">
        <w:rPr>
          <w:sz w:val="32"/>
          <w:szCs w:val="32"/>
        </w:rPr>
        <w:t>f 2021, and the declaring of an emergency.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64-20</w:t>
      </w:r>
    </w:p>
    <w:p w14:paraId="1F57E6F2" w14:textId="0A438BFD" w:rsidR="00B91BE1" w:rsidRDefault="00B91BE1" w:rsidP="00B91BE1">
      <w:pPr>
        <w:suppressAutoHyphens/>
        <w:ind w:left="2160" w:hanging="2160"/>
        <w:rPr>
          <w:b/>
          <w:bCs/>
          <w:sz w:val="32"/>
          <w:szCs w:val="32"/>
        </w:rPr>
      </w:pPr>
    </w:p>
    <w:p w14:paraId="5C5E139E" w14:textId="3CB2B33D" w:rsidR="00B91BE1" w:rsidRPr="00A9121A" w:rsidRDefault="00B91BE1" w:rsidP="00B91BE1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>066</w:t>
      </w:r>
      <w:r>
        <w:rPr>
          <w:b/>
          <w:bCs/>
          <w:sz w:val="32"/>
          <w:szCs w:val="32"/>
        </w:rPr>
        <w:tab/>
      </w:r>
      <w:r w:rsidRPr="00A9121A">
        <w:rPr>
          <w:sz w:val="32"/>
          <w:szCs w:val="32"/>
        </w:rPr>
        <w:t>An ordinance increasing the rate of pay for</w:t>
      </w:r>
    </w:p>
    <w:p w14:paraId="2E930BA2" w14:textId="4165E047" w:rsidR="00B91BE1" w:rsidRPr="00A9121A" w:rsidRDefault="00B91BE1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  <w:t>position of the Director of Law within the</w:t>
      </w:r>
    </w:p>
    <w:p w14:paraId="37B08595" w14:textId="1311CA50" w:rsidR="00B91BE1" w:rsidRPr="00A9121A" w:rsidRDefault="00B91BE1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  <w:t>City of Sheffield Lake, Ohio effective the</w:t>
      </w:r>
    </w:p>
    <w:p w14:paraId="2C8B190F" w14:textId="208F6AE5" w:rsidR="00B91BE1" w:rsidRPr="00A9121A" w:rsidRDefault="00B91BE1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  <w:t xml:space="preserve">first pay period of 2021 and the declaring </w:t>
      </w:r>
    </w:p>
    <w:p w14:paraId="13EB9A9F" w14:textId="323A5653" w:rsidR="00B91BE1" w:rsidRDefault="00B91BE1" w:rsidP="00B91BE1">
      <w:pPr>
        <w:suppressAutoHyphens/>
        <w:ind w:left="2160" w:hanging="2160"/>
        <w:rPr>
          <w:b/>
          <w:bCs/>
          <w:sz w:val="32"/>
          <w:szCs w:val="32"/>
        </w:rPr>
      </w:pPr>
      <w:r w:rsidRPr="00A9121A">
        <w:rPr>
          <w:sz w:val="32"/>
          <w:szCs w:val="32"/>
        </w:rPr>
        <w:tab/>
        <w:t xml:space="preserve">of an emergency. </w:t>
      </w:r>
      <w:r w:rsidR="00A9121A">
        <w:rPr>
          <w:sz w:val="32"/>
          <w:szCs w:val="32"/>
        </w:rPr>
        <w:tab/>
      </w:r>
      <w:r w:rsidR="00A9121A">
        <w:rPr>
          <w:sz w:val="32"/>
          <w:szCs w:val="32"/>
        </w:rPr>
        <w:tab/>
      </w:r>
      <w:r w:rsidR="00A9121A">
        <w:rPr>
          <w:sz w:val="32"/>
          <w:szCs w:val="32"/>
        </w:rPr>
        <w:tab/>
      </w:r>
      <w:r w:rsidR="00A9121A">
        <w:rPr>
          <w:sz w:val="32"/>
          <w:szCs w:val="32"/>
        </w:rPr>
        <w:tab/>
      </w:r>
      <w:r w:rsidR="00A9121A">
        <w:rPr>
          <w:sz w:val="32"/>
          <w:szCs w:val="32"/>
        </w:rPr>
        <w:tab/>
      </w:r>
      <w:r w:rsidR="00A9121A">
        <w:rPr>
          <w:sz w:val="32"/>
          <w:szCs w:val="32"/>
        </w:rPr>
        <w:tab/>
        <w:t xml:space="preserve"> </w:t>
      </w:r>
      <w:r w:rsidR="00A9121A" w:rsidRPr="00A9121A">
        <w:rPr>
          <w:b/>
          <w:bCs/>
          <w:sz w:val="32"/>
          <w:szCs w:val="32"/>
        </w:rPr>
        <w:t>65-20</w:t>
      </w:r>
    </w:p>
    <w:p w14:paraId="030E8BE4" w14:textId="60196638" w:rsidR="00A9121A" w:rsidRDefault="00A9121A" w:rsidP="00B91BE1">
      <w:pPr>
        <w:suppressAutoHyphens/>
        <w:ind w:left="2160" w:hanging="2160"/>
        <w:rPr>
          <w:b/>
          <w:bCs/>
          <w:sz w:val="32"/>
          <w:szCs w:val="32"/>
        </w:rPr>
      </w:pPr>
    </w:p>
    <w:p w14:paraId="49735B9F" w14:textId="584383B3" w:rsidR="00A9121A" w:rsidRPr="00A9121A" w:rsidRDefault="00A9121A" w:rsidP="00B91BE1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>067</w:t>
      </w:r>
      <w:r>
        <w:rPr>
          <w:b/>
          <w:bCs/>
          <w:sz w:val="32"/>
          <w:szCs w:val="32"/>
        </w:rPr>
        <w:tab/>
      </w:r>
      <w:r w:rsidRPr="00A9121A">
        <w:rPr>
          <w:sz w:val="32"/>
          <w:szCs w:val="32"/>
        </w:rPr>
        <w:t xml:space="preserve">An ordinance establishing the rate of pay </w:t>
      </w:r>
    </w:p>
    <w:p w14:paraId="31205C38" w14:textId="5DA2D64B" w:rsidR="00A9121A" w:rsidRPr="00A9121A" w:rsidRDefault="00A9121A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A9121A">
        <w:rPr>
          <w:sz w:val="32"/>
          <w:szCs w:val="32"/>
        </w:rPr>
        <w:t>or the position of part-time assistant/clerk</w:t>
      </w:r>
    </w:p>
    <w:p w14:paraId="7A2BF856" w14:textId="720345C2" w:rsidR="00A9121A" w:rsidRPr="00A9121A" w:rsidRDefault="00A9121A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</w:r>
      <w:r>
        <w:rPr>
          <w:sz w:val="32"/>
          <w:szCs w:val="32"/>
        </w:rPr>
        <w:t>t</w:t>
      </w:r>
      <w:r w:rsidRPr="00A9121A">
        <w:rPr>
          <w:sz w:val="32"/>
          <w:szCs w:val="32"/>
        </w:rPr>
        <w:t xml:space="preserve">o the building inspector effective the first </w:t>
      </w:r>
    </w:p>
    <w:p w14:paraId="24BF13C9" w14:textId="20056E53" w:rsidR="00A9121A" w:rsidRPr="00A9121A" w:rsidRDefault="00A9121A" w:rsidP="00B91BE1">
      <w:pPr>
        <w:suppressAutoHyphens/>
        <w:ind w:left="2160" w:hanging="2160"/>
        <w:rPr>
          <w:sz w:val="32"/>
          <w:szCs w:val="32"/>
        </w:rPr>
      </w:pPr>
      <w:r w:rsidRPr="00A9121A">
        <w:rPr>
          <w:sz w:val="32"/>
          <w:szCs w:val="32"/>
        </w:rPr>
        <w:tab/>
      </w:r>
      <w:r>
        <w:rPr>
          <w:sz w:val="32"/>
          <w:szCs w:val="32"/>
        </w:rPr>
        <w:t>p</w:t>
      </w:r>
      <w:r w:rsidRPr="00A9121A">
        <w:rPr>
          <w:sz w:val="32"/>
          <w:szCs w:val="32"/>
        </w:rPr>
        <w:t>ay period of 2021, and the declaring of an</w:t>
      </w:r>
    </w:p>
    <w:p w14:paraId="5945EA83" w14:textId="5A43255A" w:rsidR="00A9121A" w:rsidRDefault="00A9121A" w:rsidP="00B91BE1">
      <w:pPr>
        <w:suppressAutoHyphens/>
        <w:ind w:left="2160" w:hanging="2160"/>
        <w:rPr>
          <w:b/>
          <w:bCs/>
          <w:sz w:val="32"/>
          <w:szCs w:val="32"/>
        </w:rPr>
      </w:pPr>
      <w:r w:rsidRPr="00A9121A">
        <w:rPr>
          <w:sz w:val="32"/>
          <w:szCs w:val="32"/>
        </w:rPr>
        <w:tab/>
      </w:r>
      <w:r>
        <w:rPr>
          <w:sz w:val="32"/>
          <w:szCs w:val="32"/>
        </w:rPr>
        <w:t>e</w:t>
      </w:r>
      <w:r w:rsidRPr="00A9121A">
        <w:rPr>
          <w:sz w:val="32"/>
          <w:szCs w:val="32"/>
        </w:rPr>
        <w:t>mergency.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66-20</w:t>
      </w:r>
    </w:p>
    <w:p w14:paraId="5CFCD672" w14:textId="6ABBAAB4" w:rsidR="007903B2" w:rsidRDefault="007903B2" w:rsidP="00B91BE1">
      <w:pPr>
        <w:suppressAutoHyphens/>
        <w:ind w:left="2160" w:hanging="2160"/>
        <w:rPr>
          <w:b/>
          <w:bCs/>
          <w:sz w:val="32"/>
          <w:szCs w:val="32"/>
        </w:rPr>
      </w:pPr>
    </w:p>
    <w:p w14:paraId="3C90ACAF" w14:textId="4F5CF780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>068</w:t>
      </w:r>
      <w:r>
        <w:rPr>
          <w:b/>
          <w:bCs/>
          <w:sz w:val="32"/>
          <w:szCs w:val="32"/>
        </w:rPr>
        <w:tab/>
      </w:r>
      <w:r w:rsidRPr="007903B2">
        <w:rPr>
          <w:sz w:val="32"/>
          <w:szCs w:val="32"/>
        </w:rPr>
        <w:t xml:space="preserve">An ordinance providing for the current </w:t>
      </w:r>
    </w:p>
    <w:p w14:paraId="3C8FD1E0" w14:textId="4517F816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e</w:t>
      </w:r>
      <w:r w:rsidRPr="007903B2">
        <w:rPr>
          <w:sz w:val="32"/>
          <w:szCs w:val="32"/>
        </w:rPr>
        <w:t>xpenditures and other expenditures for</w:t>
      </w:r>
    </w:p>
    <w:p w14:paraId="37F98C7F" w14:textId="507D3A06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t</w:t>
      </w:r>
      <w:r w:rsidRPr="007903B2">
        <w:rPr>
          <w:sz w:val="32"/>
          <w:szCs w:val="32"/>
        </w:rPr>
        <w:t>he city of Sheffield Lake, Ohio during the</w:t>
      </w:r>
    </w:p>
    <w:p w14:paraId="56C99245" w14:textId="65ADFB9E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7903B2">
        <w:rPr>
          <w:sz w:val="32"/>
          <w:szCs w:val="32"/>
        </w:rPr>
        <w:t>iscal year ending December 31, 2021 and</w:t>
      </w:r>
    </w:p>
    <w:p w14:paraId="29F258E1" w14:textId="058291D3" w:rsidR="007903B2" w:rsidRDefault="007903B2" w:rsidP="00B91BE1">
      <w:pPr>
        <w:suppressAutoHyphens/>
        <w:ind w:left="2160" w:hanging="2160"/>
        <w:rPr>
          <w:b/>
          <w:bCs/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t</w:t>
      </w:r>
      <w:r w:rsidRPr="007903B2">
        <w:rPr>
          <w:sz w:val="32"/>
          <w:szCs w:val="32"/>
        </w:rPr>
        <w:t>he declaring of an emergency.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 xml:space="preserve"> 67-20</w:t>
      </w:r>
    </w:p>
    <w:p w14:paraId="7D20F2B0" w14:textId="740B3C20" w:rsidR="007903B2" w:rsidRDefault="007903B2" w:rsidP="00B91BE1">
      <w:pPr>
        <w:suppressAutoHyphens/>
        <w:ind w:left="2160" w:hanging="2160"/>
        <w:rPr>
          <w:b/>
          <w:bCs/>
          <w:sz w:val="32"/>
          <w:szCs w:val="32"/>
        </w:rPr>
      </w:pPr>
    </w:p>
    <w:p w14:paraId="6E0E90EE" w14:textId="09953B41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>069</w:t>
      </w:r>
      <w:r>
        <w:rPr>
          <w:b/>
          <w:bCs/>
          <w:sz w:val="32"/>
          <w:szCs w:val="32"/>
        </w:rPr>
        <w:tab/>
      </w:r>
      <w:r w:rsidRPr="007903B2">
        <w:rPr>
          <w:sz w:val="32"/>
          <w:szCs w:val="32"/>
        </w:rPr>
        <w:t>An ordinance to proceed to levy a renewal</w:t>
      </w:r>
    </w:p>
    <w:p w14:paraId="3D0ED2D4" w14:textId="2477CB6B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t</w:t>
      </w:r>
      <w:r w:rsidRPr="007903B2">
        <w:rPr>
          <w:sz w:val="32"/>
          <w:szCs w:val="32"/>
        </w:rPr>
        <w:t xml:space="preserve">ax in excess of the </w:t>
      </w:r>
      <w:proofErr w:type="gramStart"/>
      <w:r w:rsidRPr="007903B2">
        <w:rPr>
          <w:sz w:val="32"/>
          <w:szCs w:val="32"/>
        </w:rPr>
        <w:t>ten mill</w:t>
      </w:r>
      <w:proofErr w:type="gramEnd"/>
      <w:r w:rsidRPr="007903B2">
        <w:rPr>
          <w:sz w:val="32"/>
          <w:szCs w:val="32"/>
        </w:rPr>
        <w:t xml:space="preserve"> limitation on</w:t>
      </w:r>
    </w:p>
    <w:p w14:paraId="63AF4B08" w14:textId="431777B5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7903B2">
        <w:rPr>
          <w:sz w:val="32"/>
          <w:szCs w:val="32"/>
        </w:rPr>
        <w:t>ehalf of the Lorain public library system</w:t>
      </w:r>
    </w:p>
    <w:p w14:paraId="387D3A03" w14:textId="30DAFD69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Pr="007903B2">
        <w:rPr>
          <w:sz w:val="32"/>
          <w:szCs w:val="32"/>
        </w:rPr>
        <w:t xml:space="preserve">or current operating expenses of the </w:t>
      </w:r>
    </w:p>
    <w:p w14:paraId="5B7B1FDE" w14:textId="5958D0F8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  <w:t xml:space="preserve">Domonkas branch of the Lorain public </w:t>
      </w:r>
    </w:p>
    <w:p w14:paraId="3F55AEC2" w14:textId="7B19817F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l</w:t>
      </w:r>
      <w:r w:rsidRPr="007903B2">
        <w:rPr>
          <w:sz w:val="32"/>
          <w:szCs w:val="32"/>
        </w:rPr>
        <w:t>ibrary system and authorizing the execution</w:t>
      </w:r>
    </w:p>
    <w:p w14:paraId="05C30E8B" w14:textId="6FF3DA93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o</w:t>
      </w:r>
      <w:r w:rsidRPr="007903B2">
        <w:rPr>
          <w:sz w:val="32"/>
          <w:szCs w:val="32"/>
        </w:rPr>
        <w:t>f an agreement relating to the Domonkas</w:t>
      </w:r>
    </w:p>
    <w:p w14:paraId="0BACA7F5" w14:textId="3E3BA1E3" w:rsidR="007903B2" w:rsidRPr="007903B2" w:rsidRDefault="007903B2" w:rsidP="00B91BE1">
      <w:pPr>
        <w:suppressAutoHyphens/>
        <w:ind w:left="2160" w:hanging="2160"/>
        <w:rPr>
          <w:sz w:val="32"/>
          <w:szCs w:val="32"/>
        </w:rPr>
      </w:pPr>
      <w:r w:rsidRPr="007903B2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7903B2">
        <w:rPr>
          <w:sz w:val="32"/>
          <w:szCs w:val="32"/>
        </w:rPr>
        <w:t>ranch of the Lorain public library system</w:t>
      </w:r>
    </w:p>
    <w:p w14:paraId="788A557B" w14:textId="1CB88EAE" w:rsidR="007903B2" w:rsidRDefault="007903B2" w:rsidP="00B91BE1">
      <w:pPr>
        <w:suppressAutoHyphens/>
        <w:ind w:left="2160" w:hanging="2160"/>
        <w:rPr>
          <w:b/>
          <w:bCs/>
          <w:sz w:val="32"/>
          <w:szCs w:val="32"/>
        </w:rPr>
      </w:pPr>
      <w:r w:rsidRPr="007903B2">
        <w:rPr>
          <w:sz w:val="32"/>
          <w:szCs w:val="32"/>
        </w:rPr>
        <w:lastRenderedPageBreak/>
        <w:tab/>
      </w:r>
      <w:r>
        <w:rPr>
          <w:sz w:val="32"/>
          <w:szCs w:val="32"/>
        </w:rPr>
        <w:t>a</w:t>
      </w:r>
      <w:r w:rsidRPr="007903B2">
        <w:rPr>
          <w:sz w:val="32"/>
          <w:szCs w:val="32"/>
        </w:rPr>
        <w:t>nd the declaring of an emergency.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68-20</w:t>
      </w:r>
    </w:p>
    <w:p w14:paraId="6F466A52" w14:textId="7B69C612" w:rsidR="004C1F33" w:rsidRDefault="004C1F33" w:rsidP="00B91BE1">
      <w:pPr>
        <w:suppressAutoHyphens/>
        <w:ind w:left="2160" w:hanging="2160"/>
        <w:rPr>
          <w:b/>
          <w:bCs/>
          <w:sz w:val="32"/>
          <w:szCs w:val="32"/>
        </w:rPr>
      </w:pPr>
    </w:p>
    <w:p w14:paraId="15C6B37B" w14:textId="7287C11A" w:rsidR="004C1F33" w:rsidRPr="004C1F33" w:rsidRDefault="004C1F33" w:rsidP="00B91BE1">
      <w:pPr>
        <w:suppressAutoHyphens/>
        <w:ind w:left="2160" w:hanging="2160"/>
        <w:rPr>
          <w:sz w:val="32"/>
          <w:szCs w:val="32"/>
        </w:rPr>
      </w:pPr>
      <w:r>
        <w:rPr>
          <w:b/>
          <w:bCs/>
          <w:sz w:val="32"/>
          <w:szCs w:val="32"/>
        </w:rPr>
        <w:t>073</w:t>
      </w:r>
      <w:r>
        <w:rPr>
          <w:b/>
          <w:bCs/>
          <w:sz w:val="32"/>
          <w:szCs w:val="32"/>
        </w:rPr>
        <w:tab/>
      </w:r>
      <w:r w:rsidRPr="004C1F33">
        <w:rPr>
          <w:sz w:val="32"/>
          <w:szCs w:val="32"/>
        </w:rPr>
        <w:t xml:space="preserve">A resolution approving the use of </w:t>
      </w:r>
    </w:p>
    <w:p w14:paraId="6DE7DA01" w14:textId="0F927F51" w:rsidR="004C1F33" w:rsidRPr="004C1F33" w:rsidRDefault="004C1F33" w:rsidP="004C1F33">
      <w:pPr>
        <w:suppressAutoHyphens/>
        <w:ind w:left="2160"/>
        <w:rPr>
          <w:sz w:val="32"/>
          <w:szCs w:val="32"/>
        </w:rPr>
      </w:pPr>
      <w:r>
        <w:rPr>
          <w:sz w:val="32"/>
          <w:szCs w:val="32"/>
        </w:rPr>
        <w:t>s</w:t>
      </w:r>
      <w:r w:rsidRPr="004C1F33">
        <w:rPr>
          <w:sz w:val="32"/>
          <w:szCs w:val="32"/>
        </w:rPr>
        <w:t xml:space="preserve">ubmerged lands for proposed shore </w:t>
      </w:r>
    </w:p>
    <w:p w14:paraId="178869FC" w14:textId="47DE4C47" w:rsidR="004C1F33" w:rsidRPr="004C1F33" w:rsidRDefault="004C1F33" w:rsidP="004C1F33">
      <w:pPr>
        <w:suppressAutoHyphens/>
        <w:ind w:left="2160"/>
        <w:rPr>
          <w:sz w:val="32"/>
          <w:szCs w:val="32"/>
        </w:rPr>
      </w:pPr>
      <w:r>
        <w:rPr>
          <w:sz w:val="32"/>
          <w:szCs w:val="32"/>
        </w:rPr>
        <w:t>s</w:t>
      </w:r>
      <w:r w:rsidRPr="004C1F33">
        <w:rPr>
          <w:sz w:val="32"/>
          <w:szCs w:val="32"/>
        </w:rPr>
        <w:t>tructures at 4851 East Lake Rd., Sheffield</w:t>
      </w:r>
    </w:p>
    <w:p w14:paraId="7889F37D" w14:textId="77777777" w:rsidR="004C1F33" w:rsidRPr="004C1F33" w:rsidRDefault="004C1F33" w:rsidP="004C1F33">
      <w:pPr>
        <w:suppressAutoHyphens/>
        <w:ind w:left="2160"/>
        <w:rPr>
          <w:sz w:val="32"/>
          <w:szCs w:val="32"/>
        </w:rPr>
      </w:pPr>
      <w:r w:rsidRPr="004C1F33">
        <w:rPr>
          <w:sz w:val="32"/>
          <w:szCs w:val="32"/>
        </w:rPr>
        <w:t xml:space="preserve">Lake, </w:t>
      </w:r>
      <w:proofErr w:type="gramStart"/>
      <w:r w:rsidRPr="004C1F33">
        <w:rPr>
          <w:sz w:val="32"/>
          <w:szCs w:val="32"/>
        </w:rPr>
        <w:t>Ohio</w:t>
      </w:r>
      <w:proofErr w:type="gramEnd"/>
      <w:r w:rsidRPr="004C1F33">
        <w:rPr>
          <w:sz w:val="32"/>
          <w:szCs w:val="32"/>
        </w:rPr>
        <w:t xml:space="preserve"> and the declaring of an </w:t>
      </w:r>
    </w:p>
    <w:p w14:paraId="49F51B44" w14:textId="77777777" w:rsidR="00D54F79" w:rsidRDefault="004C1F33" w:rsidP="004C1F33">
      <w:pPr>
        <w:suppressAutoHyphens/>
        <w:ind w:left="2160"/>
        <w:rPr>
          <w:b/>
          <w:bCs/>
          <w:sz w:val="32"/>
          <w:szCs w:val="32"/>
        </w:rPr>
      </w:pPr>
      <w:r>
        <w:rPr>
          <w:sz w:val="32"/>
          <w:szCs w:val="32"/>
        </w:rPr>
        <w:t>e</w:t>
      </w:r>
      <w:r w:rsidRPr="004C1F33">
        <w:rPr>
          <w:sz w:val="32"/>
          <w:szCs w:val="32"/>
        </w:rPr>
        <w:t>mergency.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69-20</w:t>
      </w:r>
    </w:p>
    <w:p w14:paraId="075AF252" w14:textId="77777777" w:rsidR="00D54F79" w:rsidRDefault="00D54F79" w:rsidP="004C1F33">
      <w:pPr>
        <w:suppressAutoHyphens/>
        <w:ind w:left="2160"/>
        <w:rPr>
          <w:b/>
          <w:bCs/>
          <w:sz w:val="32"/>
          <w:szCs w:val="32"/>
        </w:rPr>
      </w:pPr>
    </w:p>
    <w:p w14:paraId="5B1BAF09" w14:textId="77777777" w:rsidR="00D54F79" w:rsidRPr="00D54F79" w:rsidRDefault="00D54F79" w:rsidP="00D54F79">
      <w:pPr>
        <w:suppressAutoHyphens/>
        <w:rPr>
          <w:sz w:val="32"/>
          <w:szCs w:val="32"/>
        </w:rPr>
      </w:pPr>
      <w:r>
        <w:rPr>
          <w:b/>
          <w:bCs/>
          <w:sz w:val="32"/>
          <w:szCs w:val="32"/>
        </w:rPr>
        <w:t>074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54F79">
        <w:rPr>
          <w:sz w:val="32"/>
          <w:szCs w:val="32"/>
        </w:rPr>
        <w:t xml:space="preserve">An ordinance providing for the </w:t>
      </w:r>
    </w:p>
    <w:p w14:paraId="637152CF" w14:textId="52D1D6A3" w:rsidR="00D54F79" w:rsidRPr="00D54F79" w:rsidRDefault="00D54F79" w:rsidP="00D54F79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e</w:t>
      </w:r>
      <w:r w:rsidRPr="00D54F79">
        <w:rPr>
          <w:sz w:val="32"/>
          <w:szCs w:val="32"/>
        </w:rPr>
        <w:t>stablishment, increase and/or decrease of</w:t>
      </w:r>
    </w:p>
    <w:p w14:paraId="14935455" w14:textId="1F975115" w:rsidR="00D54F79" w:rsidRPr="00D54F79" w:rsidRDefault="00D54F79" w:rsidP="00D54F79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c</w:t>
      </w:r>
      <w:r w:rsidRPr="00D54F79">
        <w:rPr>
          <w:sz w:val="32"/>
          <w:szCs w:val="32"/>
        </w:rPr>
        <w:t xml:space="preserve">ertain funds within the annual </w:t>
      </w:r>
    </w:p>
    <w:p w14:paraId="4D7E2A91" w14:textId="40BDA7C9" w:rsidR="00D54F79" w:rsidRPr="00D54F79" w:rsidRDefault="00D54F79" w:rsidP="00D54F79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Pr="00D54F79">
        <w:rPr>
          <w:sz w:val="32"/>
          <w:szCs w:val="32"/>
        </w:rPr>
        <w:t xml:space="preserve">ppropriations ordinance of the city of </w:t>
      </w:r>
    </w:p>
    <w:p w14:paraId="5D2A666B" w14:textId="77777777" w:rsidR="00D54F79" w:rsidRPr="00D54F79" w:rsidRDefault="00D54F79" w:rsidP="00D54F79">
      <w:pPr>
        <w:suppressAutoHyphens/>
        <w:ind w:left="1440" w:firstLine="720"/>
        <w:rPr>
          <w:sz w:val="32"/>
          <w:szCs w:val="32"/>
        </w:rPr>
      </w:pPr>
      <w:r w:rsidRPr="00D54F79">
        <w:rPr>
          <w:sz w:val="32"/>
          <w:szCs w:val="32"/>
        </w:rPr>
        <w:t xml:space="preserve">Sheffield Lake, </w:t>
      </w:r>
      <w:proofErr w:type="gramStart"/>
      <w:r w:rsidRPr="00D54F79">
        <w:rPr>
          <w:sz w:val="32"/>
          <w:szCs w:val="32"/>
        </w:rPr>
        <w:t>Ohio</w:t>
      </w:r>
      <w:proofErr w:type="gramEnd"/>
      <w:r w:rsidRPr="00D54F79">
        <w:rPr>
          <w:sz w:val="32"/>
          <w:szCs w:val="32"/>
        </w:rPr>
        <w:t xml:space="preserve"> and the declaring of an </w:t>
      </w:r>
    </w:p>
    <w:p w14:paraId="23E08B2A" w14:textId="32F8FEF5" w:rsidR="004C1F33" w:rsidRPr="00A9121A" w:rsidRDefault="00D54F79" w:rsidP="00D54F79">
      <w:pPr>
        <w:suppressAutoHyphens/>
        <w:ind w:left="1440" w:firstLine="720"/>
        <w:rPr>
          <w:sz w:val="32"/>
          <w:szCs w:val="32"/>
        </w:rPr>
      </w:pPr>
      <w:r>
        <w:rPr>
          <w:sz w:val="32"/>
          <w:szCs w:val="32"/>
        </w:rPr>
        <w:t>e</w:t>
      </w:r>
      <w:r w:rsidRPr="00D54F79">
        <w:rPr>
          <w:sz w:val="32"/>
          <w:szCs w:val="32"/>
        </w:rPr>
        <w:t>mergency</w:t>
      </w:r>
      <w:proofErr w:type="gramStart"/>
      <w:r w:rsidRPr="00D54F79">
        <w:rPr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 xml:space="preserve"> </w:t>
      </w:r>
      <w:r w:rsidR="004C1F3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70-20</w:t>
      </w:r>
    </w:p>
    <w:p w14:paraId="2D98B3A8" w14:textId="77777777" w:rsidR="00B00A66" w:rsidRPr="00B00A66" w:rsidRDefault="00B00A66" w:rsidP="00B00A66">
      <w:pPr>
        <w:suppressAutoHyphens/>
        <w:ind w:left="1440" w:hanging="1440"/>
        <w:rPr>
          <w:sz w:val="32"/>
          <w:szCs w:val="32"/>
        </w:rPr>
      </w:pPr>
    </w:p>
    <w:p w14:paraId="4141B0AB" w14:textId="4B84B407" w:rsidR="000D3F87" w:rsidRPr="000D3F87" w:rsidRDefault="000D3F87" w:rsidP="00D61216">
      <w:pPr>
        <w:tabs>
          <w:tab w:val="left" w:pos="2160"/>
        </w:tabs>
        <w:ind w:left="1440" w:hanging="1440"/>
        <w:rPr>
          <w:b/>
          <w:bCs/>
          <w:sz w:val="32"/>
          <w:szCs w:val="32"/>
        </w:rPr>
      </w:pPr>
    </w:p>
    <w:p w14:paraId="0E9A1F23" w14:textId="6322CBB7" w:rsidR="00674BA8" w:rsidRDefault="00AA20C7" w:rsidP="00D61216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674BA8">
        <w:rPr>
          <w:sz w:val="32"/>
          <w:szCs w:val="32"/>
        </w:rPr>
        <w:t xml:space="preserve">  </w:t>
      </w:r>
    </w:p>
    <w:p w14:paraId="17A90F18" w14:textId="7017B2D5" w:rsidR="00D61216" w:rsidRPr="00D61216" w:rsidRDefault="00D61216" w:rsidP="004011F1">
      <w:pPr>
        <w:tabs>
          <w:tab w:val="left" w:pos="2160"/>
        </w:tabs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61216" w:rsidRPr="00D61216" w:rsidSect="00187DA5">
      <w:pgSz w:w="12240" w:h="15840"/>
      <w:pgMar w:top="990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51046"/>
    <w:multiLevelType w:val="hybridMultilevel"/>
    <w:tmpl w:val="1F5C7EB2"/>
    <w:lvl w:ilvl="0" w:tplc="B14E93D0">
      <w:start w:val="1"/>
      <w:numFmt w:val="decimalZero"/>
      <w:lvlText w:val="%1"/>
      <w:lvlJc w:val="left"/>
      <w:pPr>
        <w:ind w:left="252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D3"/>
    <w:rsid w:val="00094EB4"/>
    <w:rsid w:val="000C0ADF"/>
    <w:rsid w:val="000C1C05"/>
    <w:rsid w:val="000D3F87"/>
    <w:rsid w:val="00101473"/>
    <w:rsid w:val="001126C8"/>
    <w:rsid w:val="00182082"/>
    <w:rsid w:val="00187DA5"/>
    <w:rsid w:val="0019238F"/>
    <w:rsid w:val="00193A03"/>
    <w:rsid w:val="00196759"/>
    <w:rsid w:val="001A22F9"/>
    <w:rsid w:val="001B7C6C"/>
    <w:rsid w:val="0022713E"/>
    <w:rsid w:val="002A1591"/>
    <w:rsid w:val="002A4ABF"/>
    <w:rsid w:val="002A53BF"/>
    <w:rsid w:val="00342558"/>
    <w:rsid w:val="003D1C09"/>
    <w:rsid w:val="004011F1"/>
    <w:rsid w:val="00404F8B"/>
    <w:rsid w:val="00445E45"/>
    <w:rsid w:val="00496F4D"/>
    <w:rsid w:val="004C1F33"/>
    <w:rsid w:val="004D6B58"/>
    <w:rsid w:val="004E0A78"/>
    <w:rsid w:val="004E3822"/>
    <w:rsid w:val="004F50AA"/>
    <w:rsid w:val="005658D3"/>
    <w:rsid w:val="005920D2"/>
    <w:rsid w:val="005B77D8"/>
    <w:rsid w:val="00674BA8"/>
    <w:rsid w:val="006D3746"/>
    <w:rsid w:val="00730A10"/>
    <w:rsid w:val="007903B2"/>
    <w:rsid w:val="007A53BB"/>
    <w:rsid w:val="007B28CC"/>
    <w:rsid w:val="007D3531"/>
    <w:rsid w:val="00807432"/>
    <w:rsid w:val="008161FD"/>
    <w:rsid w:val="008411FB"/>
    <w:rsid w:val="00893066"/>
    <w:rsid w:val="008968F6"/>
    <w:rsid w:val="00932779"/>
    <w:rsid w:val="009B2DF0"/>
    <w:rsid w:val="00A00CD0"/>
    <w:rsid w:val="00A02337"/>
    <w:rsid w:val="00A31713"/>
    <w:rsid w:val="00A50C6D"/>
    <w:rsid w:val="00A82BB8"/>
    <w:rsid w:val="00A9121A"/>
    <w:rsid w:val="00AA20C7"/>
    <w:rsid w:val="00AF098E"/>
    <w:rsid w:val="00B00A66"/>
    <w:rsid w:val="00B10459"/>
    <w:rsid w:val="00B1696D"/>
    <w:rsid w:val="00B91BE1"/>
    <w:rsid w:val="00BE7D2B"/>
    <w:rsid w:val="00C865BA"/>
    <w:rsid w:val="00C93002"/>
    <w:rsid w:val="00D14640"/>
    <w:rsid w:val="00D54F79"/>
    <w:rsid w:val="00D61216"/>
    <w:rsid w:val="00D96F4E"/>
    <w:rsid w:val="00DB2558"/>
    <w:rsid w:val="00DE24DE"/>
    <w:rsid w:val="00DE68EA"/>
    <w:rsid w:val="00E066FB"/>
    <w:rsid w:val="00E20AA5"/>
    <w:rsid w:val="00E869EB"/>
    <w:rsid w:val="00E91E94"/>
    <w:rsid w:val="00EA1799"/>
    <w:rsid w:val="00EA52D6"/>
    <w:rsid w:val="00F1052A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8387"/>
  <w15:chartTrackingRefBased/>
  <w15:docId w15:val="{AAC6E04B-F655-4949-8C90-8A24C4D4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Fantauzzi</dc:creator>
  <cp:keywords/>
  <dc:description/>
  <cp:lastModifiedBy>Kay Fantauzzi</cp:lastModifiedBy>
  <cp:revision>2</cp:revision>
  <dcterms:created xsi:type="dcterms:W3CDTF">2020-12-31T15:05:00Z</dcterms:created>
  <dcterms:modified xsi:type="dcterms:W3CDTF">2020-12-31T15:05:00Z</dcterms:modified>
</cp:coreProperties>
</file>